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9F549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262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262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5E813E6" w:rsidR="003D2FC0" w:rsidRPr="004229B4" w:rsidRDefault="008126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170F43" w:rsidR="004229B4" w:rsidRPr="0083297E" w:rsidRDefault="008126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D15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EB2C9C" w:rsidR="009A6C64" w:rsidRPr="0081262D" w:rsidRDefault="008126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6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AEBD48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996312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4258A2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DF4613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AF9CEE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2422B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A6F318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3B40D5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89826A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C4BF13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88E086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9CE005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5DA4D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F6416A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397D03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A23E2C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8B37A0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EA1318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ECE44A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B2F2A3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65FB2F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1DE198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ED8E08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A941A2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1C6BC4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8C9950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E56A87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E72351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F10A13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1568F7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68A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76A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C2B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238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93C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AC4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1FD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A30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81B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8F1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219B10" w:rsidR="004229B4" w:rsidRPr="0083297E" w:rsidRDefault="008126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361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7CC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53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074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D8FE78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06E9E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175EE3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6FB7E1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69405F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C01E6B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D0E40E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F20077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42AD75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AED413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7E4CD6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B5301" w:rsidR="009A6C64" w:rsidRPr="0081262D" w:rsidRDefault="008126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62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847489" w:rsidR="009A6C64" w:rsidRPr="0081262D" w:rsidRDefault="008126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62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6D6C5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6847F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116A2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3CD3D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29D4CA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14C8AA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0B1FEB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4E5FB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5CE193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AFA57C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764FD4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C401A1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283F7E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9A2488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F81BE4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C1A5E5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062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2EC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BDE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4FD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4F2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9BC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2DB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9C6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8D2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DD74AA" w:rsidR="004229B4" w:rsidRPr="0083297E" w:rsidRDefault="008126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809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C7A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5E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22E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88C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B2DD6F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2BEC10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DBE62D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576FB0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5CECC6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A16F6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8A8D80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11435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9A26C7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584EB4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A7327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74E9D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DF4345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D96C65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172BBA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95E51D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712C96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246A98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9FFE0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B112B6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A7D09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2D5EA4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8FA815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9B5843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DB20F2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DEFF19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2ED23F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293A46" w:rsidR="009A6C64" w:rsidRPr="0081262D" w:rsidRDefault="008126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6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3E0AF1" w:rsidR="009A6C64" w:rsidRPr="0081262D" w:rsidRDefault="008126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62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0AF621" w:rsidR="009A6C64" w:rsidRPr="002E08C9" w:rsidRDefault="0081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D8F1DB" w:rsidR="009A6C64" w:rsidRPr="0081262D" w:rsidRDefault="008126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6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788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83D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8B1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34E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12A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576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26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86B72" w:rsidR="00884AB4" w:rsidRPr="003D2FC0" w:rsidRDefault="0081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2C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87F610" w:rsidR="00884AB4" w:rsidRPr="003D2FC0" w:rsidRDefault="0081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87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5CBF0" w:rsidR="00884AB4" w:rsidRPr="003D2FC0" w:rsidRDefault="0081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1E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80F70" w:rsidR="00884AB4" w:rsidRPr="003D2FC0" w:rsidRDefault="0081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22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E5169" w:rsidR="00884AB4" w:rsidRPr="003D2FC0" w:rsidRDefault="0081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A2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A3BE4" w:rsidR="00884AB4" w:rsidRPr="003D2FC0" w:rsidRDefault="0081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4F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6BA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FC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2B8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0B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E3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963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262D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