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BC28E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37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377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28389D" w:rsidR="003D2FC0" w:rsidRPr="004229B4" w:rsidRDefault="000537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97D456" w:rsidR="004229B4" w:rsidRPr="0083297E" w:rsidRDefault="000537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019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17BE0A" w:rsidR="009A6C64" w:rsidRPr="0005377A" w:rsidRDefault="00053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7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5F4EC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7592D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A8206C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1132DC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CDEE0F" w:rsidR="009A6C64" w:rsidRPr="0005377A" w:rsidRDefault="00053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7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93B544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C81C8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41B689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6D9CBC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026976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5D047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AF7176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F7B758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54C49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13371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4CBE0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DE366D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69A374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F02799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58DB63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36F00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6A0FC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B3731D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761659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411668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F0732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B862E4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50057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9DABC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22D22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E55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C7A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74A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7C2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EE0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B1C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084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4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F1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B2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810E4D" w:rsidR="004229B4" w:rsidRPr="0083297E" w:rsidRDefault="000537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7B4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4F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B2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51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FCF36F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F8D47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F336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D3E1A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546BC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CA5CD9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E7DD31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C9BE61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C87148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7B304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865528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274947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2F448F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F86E68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5D3749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8DC3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E66AF9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B701F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967AA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2B7B8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2B6B3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D63031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34FB1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775CE0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32DBC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C5AB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56B05D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61F68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84E07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465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0C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509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65A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00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2D0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776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EB7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2B0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5887B" w:rsidR="004229B4" w:rsidRPr="0083297E" w:rsidRDefault="000537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D4D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365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2C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226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9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F68184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F6F9FF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E21800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D206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132B96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981F11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1D32C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5DA199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56DA44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507B7B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573B8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C1446C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C1272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74F49D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FBB2C7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B28A9D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DB5262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4B188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75EB0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BBE5AC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FAB483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09211E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FA3D41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367AB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6C8160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8A8C5A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17CD5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0916C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77A472" w:rsidR="009A6C64" w:rsidRPr="0005377A" w:rsidRDefault="00053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77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8EC25" w:rsidR="009A6C64" w:rsidRPr="002E08C9" w:rsidRDefault="000537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26AB98" w:rsidR="009A6C64" w:rsidRPr="0005377A" w:rsidRDefault="000537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7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D4E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58E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BEB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9BE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B80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446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37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4D324" w:rsidR="00884AB4" w:rsidRPr="003D2FC0" w:rsidRDefault="00053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C4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0DEB6" w:rsidR="00884AB4" w:rsidRPr="003D2FC0" w:rsidRDefault="00053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2F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3D56B" w:rsidR="00884AB4" w:rsidRPr="003D2FC0" w:rsidRDefault="00053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30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901BF" w:rsidR="00884AB4" w:rsidRPr="003D2FC0" w:rsidRDefault="00053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BC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CF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78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771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24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64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3B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C1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B6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3E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E0D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77A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