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0B78C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15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151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A045DC" w:rsidR="003D2FC0" w:rsidRPr="004229B4" w:rsidRDefault="002415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07986" w:rsidR="004229B4" w:rsidRPr="0083297E" w:rsidRDefault="00241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E6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B535E1" w:rsidR="009A6C64" w:rsidRPr="0024151D" w:rsidRDefault="00241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1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7B76C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EEA5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86447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1A3CE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F2D3B1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C38E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844AE2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D48949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05390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3AE52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EE221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E4E8D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586E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C9101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B5F7D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873CE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D46B23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D2825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BADB4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CCEEA9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32AD6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D753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0654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B9F89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59BA69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4122A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09EFAB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E8A74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8FFBA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3615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F9F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54E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D3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FC3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2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180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DF8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90F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683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30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DA2A6" w:rsidR="004229B4" w:rsidRPr="0083297E" w:rsidRDefault="002415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091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53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EB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22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AC63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17B31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2AC39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1894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E18684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29274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2B8C98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E4179B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F9F6B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4931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0C57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FAAD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D48721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24102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2F07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4E4E62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8EA0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E86D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09FE34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2E275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28B3C2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DE41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58F3C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C26F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69CE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57BD5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2D32C1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8D5FAD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C66C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DFA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990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091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A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492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64E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EE0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ADA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E9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74E94" w:rsidR="004229B4" w:rsidRPr="0083297E" w:rsidRDefault="00241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48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10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21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E78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49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E5EB7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30B68A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A94BD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6B81E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71DFF9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9EA50B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05A6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85B4D4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19762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42FF1D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1F5B7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2FD26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0F93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5E3BD1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95C6C2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B522FC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8B46B5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AB1454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AF238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4356D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E1BE6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D489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CA320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C9D675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CE8AB7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969AC3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DC54A2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328553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99130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CCF9D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CF6FCF" w:rsidR="009A6C64" w:rsidRPr="002E08C9" w:rsidRDefault="00241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014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AC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68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2C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2A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15D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15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7F358" w:rsidR="00884AB4" w:rsidRPr="003D2FC0" w:rsidRDefault="00241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F3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F0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983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727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6A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DB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53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212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EC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96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A1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90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40D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85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78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F5B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319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151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