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A74EC3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4E4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4E4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2E1C61A" w:rsidR="003D2FC0" w:rsidRPr="004229B4" w:rsidRDefault="00BE4E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0956A1" w:rsidR="004229B4" w:rsidRPr="0083297E" w:rsidRDefault="00BE4E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00D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7B23B0" w:rsidR="009A6C64" w:rsidRPr="00BE4E47" w:rsidRDefault="00BE4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E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EA61D4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325576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94C9D0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E4CA18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D5E84C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A0BEBA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46D9F1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3F602D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A7E8B5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861AE2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66A993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A08F7B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1346DF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E52BED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54A5C9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39B619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F78123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96DD1B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2912EA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DAD18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2747C0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35F88E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F57DE4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220E03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80373D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D2E658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65F6B4B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58905B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12199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E91E5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3DD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881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6458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A32B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BEC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81A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8F3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E2F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82D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CA0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CA9EF7" w:rsidR="004229B4" w:rsidRPr="0083297E" w:rsidRDefault="00BE4E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D9F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AE7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8FA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E3A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AACCB8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775D84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64129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5B5531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BFB736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2CEA2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D86E4BD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297791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EC99D2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00747F" w:rsidR="009A6C64" w:rsidRPr="00BE4E47" w:rsidRDefault="00BE4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E4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D80914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3E8FA2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537724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F480B0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115338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B2BB53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26083A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D2BFCE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36E9C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FD7A9A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8983BE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D1952A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06AAC8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77FF3C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B2E7D9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49D29C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DD1EAB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5F7576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70883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268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FF3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CA2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A33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A50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4EC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E2F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610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573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DFA64FB" w:rsidR="004229B4" w:rsidRPr="0083297E" w:rsidRDefault="00BE4E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50A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390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0C8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661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CA0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708963" w:rsidR="009A6C64" w:rsidRPr="00BE4E47" w:rsidRDefault="00BE4E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4E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61BAD9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9131EA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AF31D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2B0825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CE2E4B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305A6F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2B67ED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959206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83D67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93E109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8BA4C9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AAC195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FE922E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B5E6B8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F02A1D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7A5335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FEE356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14FC7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72D630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0D3E4A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2DD9D2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E50AA6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627D8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4E84CE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CB5683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597945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57F743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AAAB37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6B1FE3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456831" w:rsidR="009A6C64" w:rsidRPr="002E08C9" w:rsidRDefault="00BE4E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BAE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D19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1D2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4E8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255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900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4E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86D5E" w:rsidR="00884AB4" w:rsidRPr="003D2FC0" w:rsidRDefault="00BE4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4191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659C1" w:rsidR="00884AB4" w:rsidRPr="003D2FC0" w:rsidRDefault="00BE4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7EB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8FF8B9" w:rsidR="00884AB4" w:rsidRPr="003D2FC0" w:rsidRDefault="00BE4E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22D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2C8A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5425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CFE5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AE9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AD38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2AF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FBF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AF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302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93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69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1C9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E4E47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