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F45CA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0A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0A0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393F6DC" w:rsidR="003D2FC0" w:rsidRPr="004229B4" w:rsidRDefault="00BD0A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F48015" w:rsidR="004229B4" w:rsidRPr="0083297E" w:rsidRDefault="00BD0A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97A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9721EB" w:rsidR="009A6C64" w:rsidRPr="00BD0A05" w:rsidRDefault="00BD0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A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0DA018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CEF5A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A2AD8A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175918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066229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79D47E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D276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C5BD21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5B4EF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BC0847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A90AD1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0EA5BD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5866E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06C07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CBE7C4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031CBC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B12D21" w:rsidR="009A6C64" w:rsidRPr="00BD0A05" w:rsidRDefault="00BD0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A0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A3511C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BA040A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958EC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DD116E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8D0ACD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27587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407A9E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F6D53C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5473A8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583D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E1A091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4202DA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F5BC28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3FE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E11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1C4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2D8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467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002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2C9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FFF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B78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7E9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0A52B9" w:rsidR="004229B4" w:rsidRPr="0083297E" w:rsidRDefault="00BD0A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5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44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83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833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0594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8DB003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E82AF1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76C113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E193A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651EF4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72ACAA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9B5DF8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67ED0E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282B45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ED1C0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29FB97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EE9998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DDA4D4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E47432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0D7B4D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3C1F7E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E3D17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1A6F45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5D12E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09714E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645E9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7C6AF1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380CAE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404FCA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A8F52F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5389AE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FEAAB4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A571FF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130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BB2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FC8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175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AC2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0CB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A7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9CC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270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6D8517" w:rsidR="004229B4" w:rsidRPr="0083297E" w:rsidRDefault="00BD0A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FD2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1F6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E1E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FD6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017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BE8463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998C6D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6372F7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C7ECA4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03CBF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228F3A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03CA0C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40BF91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CC6848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12925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F35082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72F4D1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D5FF3D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FB7D3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08979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87EBB0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D2361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6669A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28280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8183A2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D67DF7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6E78D3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2CC8D2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597377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8039B0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CC32F6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623CC0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125CF6" w:rsidR="009A6C64" w:rsidRPr="00BD0A05" w:rsidRDefault="00BD0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A0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950212" w:rsidR="009A6C64" w:rsidRPr="00BD0A05" w:rsidRDefault="00BD0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A0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F433BB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6E6EF" w:rsidR="009A6C64" w:rsidRPr="002E08C9" w:rsidRDefault="00BD0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861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2B4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A19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824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554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05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0A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DF81A" w:rsidR="00884AB4" w:rsidRPr="003D2FC0" w:rsidRDefault="00BD0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C3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6516E" w:rsidR="00884AB4" w:rsidRPr="003D2FC0" w:rsidRDefault="00BD0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F8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D1DC9" w:rsidR="00884AB4" w:rsidRPr="003D2FC0" w:rsidRDefault="00BD0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39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AD459" w:rsidR="00884AB4" w:rsidRPr="003D2FC0" w:rsidRDefault="00BD0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E7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A8A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D7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AE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AF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B4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B0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65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A6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EF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C1A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0A05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