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C4FD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40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40C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35F621" w:rsidR="003D2FC0" w:rsidRPr="004229B4" w:rsidRDefault="00CB40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520EC6" w:rsidR="004229B4" w:rsidRPr="0083297E" w:rsidRDefault="00CB40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13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6F5A9E" w:rsidR="009A6C64" w:rsidRPr="00CB40C6" w:rsidRDefault="00CB40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0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121955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D8B53C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136A6B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26402B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A28109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890063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1E087B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011501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FA9E29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6B5861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8F3F8D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F1CBF3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A30F92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3F42ED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78C483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01AA1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709FF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979DA6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28362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02F014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1C9BC1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D0E2AD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51CA92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26A7E8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BBA6D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F7DDE3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79A5C5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0C3B38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0E374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401C13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81C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6B1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96D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04D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E23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0BC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2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A72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D05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A66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C7ECA7" w:rsidR="004229B4" w:rsidRPr="0083297E" w:rsidRDefault="00CB40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CCF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66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59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25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E0A8A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1B6997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CA19D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EA952C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0CF07E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82C122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B1B33C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0FABE0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6A01D5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F868B3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D9E455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4D3669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989C9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EC1A9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0267C9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D2A8B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635220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A19CDA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91F0E4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CD20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9DC73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AB40BB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5A8890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70BBC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670538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20406A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1395E3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379C37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4935A6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C2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6B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76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40A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A0A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423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7A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194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C9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6B9A85" w:rsidR="004229B4" w:rsidRPr="0083297E" w:rsidRDefault="00CB40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5FC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A2B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49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618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7B0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E97C1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A58CA9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91F026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673E60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22A3A6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704FAC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E077AE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7E899A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2B728B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F0969A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A8969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5B117E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FEAF3F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3699EA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832ED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3828D0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F6A271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15B759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70F68C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ADDB76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4070B1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F8C371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C733A8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3AAFCB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96E43D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68F43E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3CF27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9D20AD" w:rsidR="009A6C64" w:rsidRPr="00CB40C6" w:rsidRDefault="00CB40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0C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EDDC80" w:rsidR="009A6C64" w:rsidRPr="00CB40C6" w:rsidRDefault="00CB40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0C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46E565" w:rsidR="009A6C64" w:rsidRPr="002E08C9" w:rsidRDefault="00CB40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2FFCF7" w:rsidR="009A6C64" w:rsidRPr="00CB40C6" w:rsidRDefault="00CB40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0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183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263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3D4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D28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69D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787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40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5319E" w:rsidR="00884AB4" w:rsidRPr="003D2FC0" w:rsidRDefault="00CB4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8E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3E763" w:rsidR="00884AB4" w:rsidRPr="003D2FC0" w:rsidRDefault="00CB4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A2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038DE" w:rsidR="00884AB4" w:rsidRPr="003D2FC0" w:rsidRDefault="00CB4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F8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0F29C" w:rsidR="00884AB4" w:rsidRPr="003D2FC0" w:rsidRDefault="00CB4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06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1E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36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47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00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61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2C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6A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CC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72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48C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40C6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