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4DF4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23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235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0F50682" w:rsidR="003D2FC0" w:rsidRPr="004229B4" w:rsidRDefault="002A23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DABBC6" w:rsidR="004229B4" w:rsidRPr="0083297E" w:rsidRDefault="002A23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7BB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4FC2DC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014CCD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AC5AB9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E7F62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ADD5E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B50C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24716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76F1A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2A7F1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99AFF2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3D95F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F1CAE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8E6A77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398616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F03277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3A7E83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0B0A4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456B81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37D808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C22D8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F5732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05EE0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8544B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BA0C5E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98614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7110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A37B76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D086D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1BCDF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15B2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9A8F54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797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E4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D3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C6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4F1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81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F3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3C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5F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773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0C5E6" w:rsidR="004229B4" w:rsidRPr="0083297E" w:rsidRDefault="002A23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D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CDC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E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70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BE24F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7E7E4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E4206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C4D947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4578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8D6DEE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C35376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5A8CB3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8FC4FA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DFBBBA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CEE48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46D689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D62EE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8063C9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BDD9C0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31539E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1C0F72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90667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651548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A2454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F8CB8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0796D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1DB58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4F9A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2BD03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339B6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F9C1A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12FD64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9A26D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CFB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54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F6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74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68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40D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89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AD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F6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E21CE8" w:rsidR="004229B4" w:rsidRPr="0083297E" w:rsidRDefault="002A23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037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FDD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E5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A5C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A0C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17B29A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456D6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6727E3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BB074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9BB3A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04F63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868DC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7C1B5E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98CDEA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578EE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836CD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0B2921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408183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07D7E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45376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FCF717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DC3F5C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378A2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9045A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663CEF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CF3A1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367103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CC01E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C9E52D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38950B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21500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0F43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077D8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34B29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39E705" w:rsidR="009A6C64" w:rsidRPr="002E08C9" w:rsidRDefault="002A2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49040" w:rsidR="009A6C64" w:rsidRPr="002A235B" w:rsidRDefault="002A2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235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70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E9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DAB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F4B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F9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B0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23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A6054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DC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2DB0B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4EB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6B0EF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D2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1E426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18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8AF5B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06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E19AD6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5E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3ECEA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9E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506BC" w:rsidR="00884AB4" w:rsidRPr="003D2FC0" w:rsidRDefault="002A2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8B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4C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5F2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235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