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A1F5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A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AC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3682D0" w:rsidR="003D2FC0" w:rsidRPr="004229B4" w:rsidRDefault="00390A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7B64F" w:rsidR="004229B4" w:rsidRPr="0083297E" w:rsidRDefault="00390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4E9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B50A2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30B51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CBDA42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04930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BB518A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C1F3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9C52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BE7A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6B11C0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D2D60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606C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D3183A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A614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08ED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2D3DC6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C04F0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302A9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3FC4B2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4D9A4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F5744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5DC46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9E340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E441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72BF7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27406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76B87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6C0C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A2BD1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4C4A2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464EF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303A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609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51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DE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90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B0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C1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D6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3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32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B9B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7BD864" w:rsidR="004229B4" w:rsidRPr="0083297E" w:rsidRDefault="00390A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72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C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27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0E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56DB37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48B8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CA12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E1B47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D8340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0326DA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D5E429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CDCA8F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1E2E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5F85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B2E0F7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7075B7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4A1AA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F5DC12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93BE39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3C9A1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41C00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58552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07BCF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E24ED3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DE91A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76450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58D80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611AE9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C2CC9F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CEFB5C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F08FB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142FDB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20AD4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65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F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84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1B6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406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7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AC3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D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9F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1D03E" w:rsidR="004229B4" w:rsidRPr="0083297E" w:rsidRDefault="00390A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BB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AB1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90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E99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D9E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6785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BBB3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98B644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894B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7F41E3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8AFA6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36849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75F28B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F2464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56828F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450F12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C2E89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26007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E4803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3710F6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4A585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BAA4D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4B09F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2C67B3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A768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3DCC7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F07F7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BB045F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3B6B8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78D12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15F1D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5DADFE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7E9026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8F991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703D0" w:rsidR="009A6C64" w:rsidRPr="002E08C9" w:rsidRDefault="00390A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6CE92" w:rsidR="009A6C64" w:rsidRPr="00390ACA" w:rsidRDefault="00390A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A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59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CB9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7A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EBB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0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8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A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22542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3D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981E6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6B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7F538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8E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5E1EB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48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7164D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BD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F3177" w:rsidR="00884AB4" w:rsidRPr="003D2FC0" w:rsidRDefault="00390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F0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CC3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86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61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35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749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875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AC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