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7C61B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316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316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328C3E" w:rsidR="003D2FC0" w:rsidRPr="004229B4" w:rsidRDefault="008D31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DFA6A3" w:rsidR="004229B4" w:rsidRPr="0083297E" w:rsidRDefault="008D31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18B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B4EA24" w:rsidR="009A6C64" w:rsidRPr="008D3169" w:rsidRDefault="008D31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1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ABDFD2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2C0D53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78AFA8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577DD4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901644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55F9F0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C97BDE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812934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304DC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B3594A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5AE872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F1A82D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64A4AA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531A1B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315E90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810643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64767D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57245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FAE771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8AFD59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584AD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76087C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238F6E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332B40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EBF3E6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4BD440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270135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B34538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1FA463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B3FCF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FD8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12E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4A7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F32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73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7DA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81F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17A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A9E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237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8E595A" w:rsidR="004229B4" w:rsidRPr="0083297E" w:rsidRDefault="008D31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143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EE6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40E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0F4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D91E9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52CE29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751B19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4C9E8C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6A9CB9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061D7B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F5EA3A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58A3B3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D8724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AB84F2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CCF207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E5D104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7D7DEC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765D8A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5FDD5E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2B475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4B1184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4E868A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1B73D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B0E591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E22785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62BC0B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1505F6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8B6A63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D44E20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33A51C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C6C2EB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65C153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EDFA3C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A5A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133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FB7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E05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C60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A92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4C5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FD3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6FF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791B4B" w:rsidR="004229B4" w:rsidRPr="0083297E" w:rsidRDefault="008D31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A41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391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CFB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D0F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DB7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BF4828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A3C480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D0E04A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AE4C52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5C3C89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7E1E8A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A0E398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93EE5E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E4317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EBF9D7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243DC8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39F316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58FF25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1DF5DC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747AFB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002372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11DE60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B12354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E011D2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FA505B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D1002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6B1C5C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57CF9E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7F9870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47AEDE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D2FF6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5CC3A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FDC9E6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FB62EF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48A540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D249CB" w:rsidR="009A6C64" w:rsidRPr="002E08C9" w:rsidRDefault="008D3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65E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7D9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C71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9FD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59F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82D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31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DFE71" w:rsidR="00884AB4" w:rsidRPr="003D2FC0" w:rsidRDefault="008D3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19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2E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F1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C06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43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F5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F8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72C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79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FA5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5F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BA0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69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CC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8A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D6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E7E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3169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