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D40F32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C32D58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C32D58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3E472305" w:rsidR="008C5FA8" w:rsidRPr="00871BAA" w:rsidRDefault="00C32D58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F439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E70387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30075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23350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5017A0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650D0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C4BE14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71613EA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5B08FD9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5449F0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6853FE9C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8AE189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68BE9FED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47C5F90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E374B50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31D96694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6396DEA4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CA2318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29090DD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3ABAEB7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700F8CA5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B4762F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663EB03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589FFDE4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6FD7212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7614594D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3BA1223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4BB79DD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705892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2F2A5C5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32DA738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5A04AA6E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000B11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3A2DB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59D965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419EF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72141E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08E0CC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33119F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4623547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546B59E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3565C2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80B9667" w:rsidR="009271F6" w:rsidRPr="00871BAA" w:rsidRDefault="00C32D58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038D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225F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033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A30DC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F60B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B3AB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4618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37C1C35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1AB5902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5582305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427332E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6C0F618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4FC6D9D7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0711D98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911A03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454D6BA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67395544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29425F5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1DD9867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5F8EBB59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44691A8D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6162AD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6420B41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52F4278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087EF2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1658C4E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02AD118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48F9B2A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29797E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7D2090AB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6B2D2435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60A26C90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FEF0E8E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10E40C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5AD8721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C9E3E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DDBA2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0DE592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3B3DFC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5401D53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655CCBB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3400CC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6598E0C8" w:rsidR="009271F6" w:rsidRPr="00871BAA" w:rsidRDefault="00C32D58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B9F4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EF3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2911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9B4D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FAA6F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FC1BA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7EF17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85604A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1F136E5F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440F6B0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2A6B23F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7590CF1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197EF90E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2EF17937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81934E7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3FE5DDA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425FBF6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05D3745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62D0917B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5A25258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41AE1A0E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A6E52C0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17412053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66E9F5C2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09F5D42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3D81810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1CA33B15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4E17419A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454C2236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08B420F0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689B50B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75AF1965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4A53B09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272643AB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27167C61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2FF39E8" w:rsidR="009271F6" w:rsidRPr="003D2FC0" w:rsidRDefault="00C32D58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245D4F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2AAC85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3778F3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3617D80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4BC85E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60E64C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C32D58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32D58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