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4817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783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783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77ABA0F" w:rsidR="003D2FC0" w:rsidRPr="004229B4" w:rsidRDefault="00D178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Arab Emirates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159FCF" w:rsidR="004229B4" w:rsidRPr="0083297E" w:rsidRDefault="00D178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C9DACF" w:rsidR="006F51AE" w:rsidRPr="002D6604" w:rsidRDefault="00D17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F3A477" w:rsidR="006F51AE" w:rsidRPr="002D6604" w:rsidRDefault="00D17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6C9AFD" w:rsidR="006F51AE" w:rsidRPr="002D6604" w:rsidRDefault="00D17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BEDD98" w:rsidR="006F51AE" w:rsidRPr="002D6604" w:rsidRDefault="00D17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363C3F" w:rsidR="006F51AE" w:rsidRPr="002D6604" w:rsidRDefault="00D17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CD1A66" w:rsidR="006F51AE" w:rsidRPr="002D6604" w:rsidRDefault="00D17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E56D4C" w:rsidR="006F51AE" w:rsidRPr="002D6604" w:rsidRDefault="00D178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C38B22" w:rsidR="009A6C64" w:rsidRPr="00D17834" w:rsidRDefault="00D178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8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73D35D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D80287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0C242F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F421FE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0BAA88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EECA15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9B75FA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71FE6A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CABA77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9984A6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0CB965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F09CE4D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22FCF4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C5F035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85E805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F267C9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87231C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127D20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DD8E6C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D9AECF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E4AADD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2B02A4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C049F1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5CF1CB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552451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33E0B1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2ECB20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793A2F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2B6D3A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0A97A82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CD8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988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C07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B07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252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62E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3A8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8BD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5D8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47F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B7F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A941BD8" w:rsidR="004229B4" w:rsidRPr="0083297E" w:rsidRDefault="00D178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94B226" w:rsidR="00671199" w:rsidRPr="002D6604" w:rsidRDefault="00D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012813" w:rsidR="00671199" w:rsidRPr="002D6604" w:rsidRDefault="00D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697997" w:rsidR="00671199" w:rsidRPr="002D6604" w:rsidRDefault="00D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A3241D9" w:rsidR="00671199" w:rsidRPr="002D6604" w:rsidRDefault="00D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E55D56" w:rsidR="00671199" w:rsidRPr="002D6604" w:rsidRDefault="00D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E5AFEB" w:rsidR="00671199" w:rsidRPr="002D6604" w:rsidRDefault="00D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783332" w:rsidR="00671199" w:rsidRPr="002D6604" w:rsidRDefault="00D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CC8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B54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84D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58FCE9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DAA979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1409E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ACA285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BFED83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E51F07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C392F3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BCE2B1" w:rsidR="009A6C64" w:rsidRPr="00D17834" w:rsidRDefault="00D178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83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817260C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4B8574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9AF6D3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5518FA4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E55B14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F36082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E961BF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AB0AB5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833379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6F883E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A089B0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7E7C13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8CD11A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6D6055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77EB7F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101149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9482B1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3BEEE3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192309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9905CA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6F4C11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C5E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4E9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66A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637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E49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BCA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87B1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4C42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E05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9C0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901016" w:rsidR="004229B4" w:rsidRPr="0083297E" w:rsidRDefault="00D178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0CD3DB" w:rsidR="00671199" w:rsidRPr="002D6604" w:rsidRDefault="00D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9A1522" w:rsidR="00671199" w:rsidRPr="002D6604" w:rsidRDefault="00D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49F687" w:rsidR="00671199" w:rsidRPr="002D6604" w:rsidRDefault="00D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60E325" w:rsidR="00671199" w:rsidRPr="002D6604" w:rsidRDefault="00D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38D722" w:rsidR="00671199" w:rsidRPr="002D6604" w:rsidRDefault="00D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C61DE2" w:rsidR="00671199" w:rsidRPr="002D6604" w:rsidRDefault="00D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468C0C" w:rsidR="00671199" w:rsidRPr="002D6604" w:rsidRDefault="00D178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D35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476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470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070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D57925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0B076C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814B3A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F3813F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07039D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0176AE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1E6E88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A52550C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3FA366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B06425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F321F6" w:rsidR="009A6C64" w:rsidRPr="00D17834" w:rsidRDefault="00D178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83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81BB3D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95D0A4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EC5EE8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BFF99F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5E2F01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E2F07A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0FFFBB6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0F2831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249D4C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3514DB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B46E31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99F5B3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01E4EB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76BF12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514E27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DB2476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7DA6AD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0EC29B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D44912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5867BA" w:rsidR="009A6C64" w:rsidRPr="002E08C9" w:rsidRDefault="00D178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6900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7348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B59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8CFC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CBE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125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B7B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78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0377A7" w:rsidR="00884AB4" w:rsidRPr="003D2FC0" w:rsidRDefault="00D17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F6C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E9844" w:rsidR="00884AB4" w:rsidRPr="003D2FC0" w:rsidRDefault="00D17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09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EF59AE" w:rsidR="00884AB4" w:rsidRPr="003D2FC0" w:rsidRDefault="00D17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First day of Ramadan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1622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0EC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30AF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DF7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76A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CDD5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19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8076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47E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5F7D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3FB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CC6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99A5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783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