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044D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3F2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3F2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3BF3A56" w:rsidR="003D2FC0" w:rsidRPr="004229B4" w:rsidRDefault="00DE3F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8B4006" w:rsidR="004229B4" w:rsidRPr="0083297E" w:rsidRDefault="00DE3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5DA1D8" w:rsidR="006F51AE" w:rsidRPr="002D6604" w:rsidRDefault="00DE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356361" w:rsidR="006F51AE" w:rsidRPr="002D6604" w:rsidRDefault="00DE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FEAB7C" w:rsidR="006F51AE" w:rsidRPr="002D6604" w:rsidRDefault="00DE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6AE736" w:rsidR="006F51AE" w:rsidRPr="002D6604" w:rsidRDefault="00DE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0B5707" w:rsidR="006F51AE" w:rsidRPr="002D6604" w:rsidRDefault="00DE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88C78C" w:rsidR="006F51AE" w:rsidRPr="002D6604" w:rsidRDefault="00DE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CBDC14" w:rsidR="006F51AE" w:rsidRPr="002D6604" w:rsidRDefault="00DE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D5E9CA" w:rsidR="009A6C64" w:rsidRPr="00DE3F2C" w:rsidRDefault="00DE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F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24890B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643D4A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E10CBE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B561F7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1CEFD6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0EDF04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A54C37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0D51FF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6D4D15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CF8F2B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9C543E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276E7C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3E05FF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B88EA6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77AE4B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65CE21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349A69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FEBA33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28DF22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F3BFDE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DD1A5C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C41CF1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837888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2FBDEF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EBB1B6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02F139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9460B9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9465E6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3932F7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5C8630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94D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186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73E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A76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527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684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6B2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470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CC0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2F3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864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150CF3" w:rsidR="004229B4" w:rsidRPr="0083297E" w:rsidRDefault="00DE3F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6FBB46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405137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85D61F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5F642D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99A7D7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CEEF02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C402A8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9C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1AC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537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10DEC4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7E4C00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C733A5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F80BA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385A9C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EBBD57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DA2081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006A10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1B94D7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7A882C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0EDDD3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A39CA8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B16216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CC7B36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40982E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ED16D8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D2CB07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DD7B96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8377E9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C9378B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E3C3E0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5D9AAC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9CA1B2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08E896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4BD5F9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3A4647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9C9AB3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FCEE5A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FC9BD7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F32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7D4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9CF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93A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1FF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4EF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E9B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A6B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FC1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2E6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022F2A" w:rsidR="004229B4" w:rsidRPr="0083297E" w:rsidRDefault="00DE3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DFBB40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DB89EB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226E16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B742D8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692395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6944A8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CC4D7F" w:rsidR="00671199" w:rsidRPr="002D6604" w:rsidRDefault="00DE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97B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500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E9C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85E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422BAE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EEC49B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B36714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DDFB4F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CEF50C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E97510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56B64A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BA65BE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42A34B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D74624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BB3967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1F6683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4E8E2E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7D5810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A550C1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8C0DEA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7558BD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A2C992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E5A2BB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DF2DD4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1E0FAE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7C100C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08FD3C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C188C5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88C967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0C6B00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64E40E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6EE24B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585660" w:rsidR="009A6C64" w:rsidRPr="00DE3F2C" w:rsidRDefault="00DE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F2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0137FE" w:rsidR="009A6C64" w:rsidRPr="002E08C9" w:rsidRDefault="00DE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C3AE48" w:rsidR="009A6C64" w:rsidRPr="00DE3F2C" w:rsidRDefault="00DE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F2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AC1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942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C27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6BB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456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D64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719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3F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81A36" w:rsidR="00884AB4" w:rsidRPr="003D2FC0" w:rsidRDefault="00DE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6E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37C7F" w:rsidR="00884AB4" w:rsidRPr="003D2FC0" w:rsidRDefault="00DE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FE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BCD9F" w:rsidR="00884AB4" w:rsidRPr="003D2FC0" w:rsidRDefault="00DE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024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B2A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F7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BD8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5D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21D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A3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C6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F3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D3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07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120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4A8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3F2C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