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044D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F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F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3BF3A56" w:rsidR="003D2FC0" w:rsidRPr="004229B4" w:rsidRDefault="00DE3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B4006" w:rsidR="004229B4" w:rsidRPr="0083297E" w:rsidRDefault="00DE3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5DA1D8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356361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FEAB7C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AE736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0B5707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8C78C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CBDC14" w:rsidR="006F51AE" w:rsidRPr="002D6604" w:rsidRDefault="00DE3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D5E9CA" w:rsidR="009A6C64" w:rsidRPr="00DE3F2C" w:rsidRDefault="00DE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24890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43D4A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E10CB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561F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CEFD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EDF04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54C3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0D51FF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6D4D15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CF8F2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9C543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276E7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E05FF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B88EA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77AE4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65CE21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49A69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FEBA33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28DF22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F3BFD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DD1A5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C41CF1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837888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2FBDEF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EBB1B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2F139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460B9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465E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3932F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C863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94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186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73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A76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27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68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B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470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CC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2F3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864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150CF3" w:rsidR="004229B4" w:rsidRPr="0083297E" w:rsidRDefault="00DE3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FBB46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405137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85D61F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F642D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9A7D7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CEEF02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C402A8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9C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A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3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0DEC4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E4C0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733A5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F80BA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385A9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BBD5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A2081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006A1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B94D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7A882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EDDD3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39CA8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1621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C7B3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0982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ED16D8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2CB0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DD7B9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8377E9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C9378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E3C3E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D9AA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CA1B2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8E896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4BD5F9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A464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9C9AB3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FCEE5A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C9BD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F3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7D4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C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93A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F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EF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E9B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A6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FC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E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022F2A" w:rsidR="004229B4" w:rsidRPr="0083297E" w:rsidRDefault="00DE3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DFBB40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B89EB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26E16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B742D8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692395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6944A8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C4D7F" w:rsidR="00671199" w:rsidRPr="002D6604" w:rsidRDefault="00DE3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97B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50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9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5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22BA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EEC49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B36714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DDFB4F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EF50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9751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56B64A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A65B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42A34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D74624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BB396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1F6683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E8E2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7D581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A550C1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C0DEA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558BD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A2C992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E5A2B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F2DD4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1E0FA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C100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08FD3C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C188C5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88C967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0C6B00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64E40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EE24B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85660" w:rsidR="009A6C64" w:rsidRPr="00DE3F2C" w:rsidRDefault="00DE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0137FE" w:rsidR="009A6C64" w:rsidRPr="002E08C9" w:rsidRDefault="00DE3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C3AE48" w:rsidR="009A6C64" w:rsidRPr="00DE3F2C" w:rsidRDefault="00DE3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AC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942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2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6BB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5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D64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71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81A36" w:rsidR="00884AB4" w:rsidRPr="003D2FC0" w:rsidRDefault="00DE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6E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37C7F" w:rsidR="00884AB4" w:rsidRPr="003D2FC0" w:rsidRDefault="00DE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E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BCD9F" w:rsidR="00884AB4" w:rsidRPr="003D2FC0" w:rsidRDefault="00DE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2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B2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F7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BD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5D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1D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A3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C6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F3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D3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07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12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4A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F2C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