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D3BFCC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A29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A29D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5E119E2" w:rsidR="003D2FC0" w:rsidRPr="004229B4" w:rsidRDefault="005A29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81D456" w:rsidR="004229B4" w:rsidRPr="0083297E" w:rsidRDefault="005A2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6CC755" w:rsidR="006F51AE" w:rsidRPr="002D6604" w:rsidRDefault="005A2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2E64B8" w:rsidR="006F51AE" w:rsidRPr="002D6604" w:rsidRDefault="005A2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B41615" w:rsidR="006F51AE" w:rsidRPr="002D6604" w:rsidRDefault="005A2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B04450" w:rsidR="006F51AE" w:rsidRPr="002D6604" w:rsidRDefault="005A2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6248D0" w:rsidR="006F51AE" w:rsidRPr="002D6604" w:rsidRDefault="005A2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7F0A42" w:rsidR="006F51AE" w:rsidRPr="002D6604" w:rsidRDefault="005A2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42D8293" w:rsidR="006F51AE" w:rsidRPr="002D6604" w:rsidRDefault="005A29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87EB92" w:rsidR="009A6C64" w:rsidRPr="005A29D7" w:rsidRDefault="005A2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9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654BE57" w:rsidR="009A6C64" w:rsidRPr="005A29D7" w:rsidRDefault="005A2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9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3BB9DF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A26A82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72CB40C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1C62CE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D095F9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E852BA3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7DFD4D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FB9E68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CBB38D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805D4E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F04655C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D984D63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39E562F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BE3773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B6EE032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97E5E0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F9BDB9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8D3D6F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F4C96C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192825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FD7BED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D2B6F7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051FE7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703984A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38A7B99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EFF3B5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8CC8F82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7E9BA2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5DABF3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69A7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09C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3E2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7BB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8459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5CB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D37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32428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3EB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240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FE55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B05F832" w:rsidR="004229B4" w:rsidRPr="0083297E" w:rsidRDefault="005A29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296CAAF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64762F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83BA4B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B2B2B2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58EF0B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DF9A275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72A6FC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A02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4B954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DC87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D59D3E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2F93D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493628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200C5F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B6D557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9099F0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6C5F49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A4C5C1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ACA509D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2D30FE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C35F00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6597F9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57AB05B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ED75AA4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B3A859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EFBD94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708FCE7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AD80D7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B2C1578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2967BA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45EA1B5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59357C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FCAA6D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B0E115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3C4AFC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159E09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00121F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62E63B1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53DB11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07C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6FD4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9E3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AFE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464E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5379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17A8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5344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0991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B5594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7EEE8F" w:rsidR="004229B4" w:rsidRPr="0083297E" w:rsidRDefault="005A29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8D5658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40B3B3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A0E2449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9E63634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10D5C4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74692B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8CC98BE" w:rsidR="00671199" w:rsidRPr="002D6604" w:rsidRDefault="005A29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D375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66C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701C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B8AE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EE537C0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4D3D1A" w:rsidR="009A6C64" w:rsidRPr="005A29D7" w:rsidRDefault="005A2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9D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BE64EA7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4D874C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A78D73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FCB5EC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8AEA12F" w:rsidR="009A6C64" w:rsidRPr="005A29D7" w:rsidRDefault="005A2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9D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DDCFE7" w:rsidR="009A6C64" w:rsidRPr="005A29D7" w:rsidRDefault="005A2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9D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01A7D1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0A3E98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51F29B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0F4822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F7DAA3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BA85B0" w:rsidR="009A6C64" w:rsidRPr="005A29D7" w:rsidRDefault="005A2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9D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040A7F5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3AB808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6B461F9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665BD4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A5C4C5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290B7E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BF7CFF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81DA56" w:rsidR="009A6C64" w:rsidRPr="005A29D7" w:rsidRDefault="005A2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9D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C9CE37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183160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AAA874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378BDD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A57A043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74C093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6D2DB68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DE69FE" w:rsidR="009A6C64" w:rsidRPr="002E08C9" w:rsidRDefault="005A29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614F362" w:rsidR="009A6C64" w:rsidRPr="005A29D7" w:rsidRDefault="005A29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29D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9173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37C3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638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D3FF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4141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6A9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2F7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A29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46DE80" w:rsidR="00884AB4" w:rsidRPr="003D2FC0" w:rsidRDefault="005A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2D0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17F6D2" w:rsidR="00884AB4" w:rsidRPr="003D2FC0" w:rsidRDefault="005A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5FCA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BFB205" w:rsidR="00884AB4" w:rsidRPr="003D2FC0" w:rsidRDefault="005A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EB1E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F0630C" w:rsidR="00884AB4" w:rsidRPr="003D2FC0" w:rsidRDefault="005A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01D2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69A712" w:rsidR="00884AB4" w:rsidRPr="003D2FC0" w:rsidRDefault="005A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F2DA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DC33EB" w:rsidR="00884AB4" w:rsidRPr="003D2FC0" w:rsidRDefault="005A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A2C8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35609A" w:rsidR="00884AB4" w:rsidRPr="003D2FC0" w:rsidRDefault="005A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8C2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A81AC1" w:rsidR="00884AB4" w:rsidRPr="003D2FC0" w:rsidRDefault="005A2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5907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FC9D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74661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A29D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