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3BFC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29D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29D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5E119E2" w:rsidR="003D2FC0" w:rsidRPr="004229B4" w:rsidRDefault="005A29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81D456" w:rsidR="004229B4" w:rsidRPr="0083297E" w:rsidRDefault="005A29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6CC755" w:rsidR="006F51AE" w:rsidRPr="002D6604" w:rsidRDefault="005A2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2E64B8" w:rsidR="006F51AE" w:rsidRPr="002D6604" w:rsidRDefault="005A2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B41615" w:rsidR="006F51AE" w:rsidRPr="002D6604" w:rsidRDefault="005A2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B04450" w:rsidR="006F51AE" w:rsidRPr="002D6604" w:rsidRDefault="005A2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6248D0" w:rsidR="006F51AE" w:rsidRPr="002D6604" w:rsidRDefault="005A2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7F0A42" w:rsidR="006F51AE" w:rsidRPr="002D6604" w:rsidRDefault="005A2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2D8293" w:rsidR="006F51AE" w:rsidRPr="002D6604" w:rsidRDefault="005A2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87EB92" w:rsidR="009A6C64" w:rsidRPr="005A29D7" w:rsidRDefault="005A2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9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54BE57" w:rsidR="009A6C64" w:rsidRPr="005A29D7" w:rsidRDefault="005A2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9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3BB9DF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A26A82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2CB40C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1C62CE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D095F9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852BA3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7DFD4D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FB9E68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CBB38D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805D4E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04655C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984D63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9E562F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BE3773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6EE032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97E5E0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F9BDB9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8D3D6F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F4C96C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192825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FD7BED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D2B6F7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51FE7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03984A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8A7B99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EFF3B5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CC8F82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7E9BA2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5DABF3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9A7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09C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3E2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7BB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84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5CB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D37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242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3EB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240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E55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05F832" w:rsidR="004229B4" w:rsidRPr="0083297E" w:rsidRDefault="005A29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96CAAF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64762F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83BA4B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2B2B2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58EF0B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F9A275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72A6FC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A02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B95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DC8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D59D3E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72F93D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493628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200C5F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B6D557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9099F0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6C5F49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A4C5C1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CA509D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2D30FE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C35F00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6597F9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7AB05B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D75AA4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B3A859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EFBD94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08FCE7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AD80D7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2C1578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2967BA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5EA1B5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59357C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FCAA6D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B0E115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3C4AFC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159E09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00121F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2E63B1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53DB11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07C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FD4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9E3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AFE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464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379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7A8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344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991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559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7EEE8F" w:rsidR="004229B4" w:rsidRPr="0083297E" w:rsidRDefault="005A29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8D5658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40B3B3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0E2449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E63634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10D5C4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74692B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CC98BE" w:rsidR="00671199" w:rsidRPr="002D6604" w:rsidRDefault="005A2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375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66C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01C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AE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E537C0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4D3D1A" w:rsidR="009A6C64" w:rsidRPr="005A29D7" w:rsidRDefault="005A2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9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E64EA7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4D874C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A78D73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FCB5EC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AEA12F" w:rsidR="009A6C64" w:rsidRPr="005A29D7" w:rsidRDefault="005A2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9D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DDCFE7" w:rsidR="009A6C64" w:rsidRPr="005A29D7" w:rsidRDefault="005A2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9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01A7D1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0A3E98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51F29B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0F4822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F7DAA3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BA85B0" w:rsidR="009A6C64" w:rsidRPr="005A29D7" w:rsidRDefault="005A2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9D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40A7F5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3AB808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B461F9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665BD4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A5C4C5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290B7E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BF7CFF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81DA56" w:rsidR="009A6C64" w:rsidRPr="005A29D7" w:rsidRDefault="005A2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9D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C9CE37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183160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AAA874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378BDD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57A043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74C093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D2DB68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DE69FE" w:rsidR="009A6C64" w:rsidRPr="002E08C9" w:rsidRDefault="005A2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14F362" w:rsidR="009A6C64" w:rsidRPr="005A29D7" w:rsidRDefault="005A2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9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173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37C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638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3FF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414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6A9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2F7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29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6DE80" w:rsidR="00884AB4" w:rsidRPr="003D2FC0" w:rsidRDefault="005A2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D0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7F6D2" w:rsidR="00884AB4" w:rsidRPr="003D2FC0" w:rsidRDefault="005A2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FC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FB205" w:rsidR="00884AB4" w:rsidRPr="003D2FC0" w:rsidRDefault="005A2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B1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0630C" w:rsidR="00884AB4" w:rsidRPr="003D2FC0" w:rsidRDefault="005A2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1D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9A712" w:rsidR="00884AB4" w:rsidRPr="003D2FC0" w:rsidRDefault="005A2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2D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C33EB" w:rsidR="00884AB4" w:rsidRPr="003D2FC0" w:rsidRDefault="005A2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2C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5609A" w:rsidR="00884AB4" w:rsidRPr="003D2FC0" w:rsidRDefault="005A2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8C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81AC1" w:rsidR="00884AB4" w:rsidRPr="003D2FC0" w:rsidRDefault="005A2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90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C9D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466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29D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