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F60D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6B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6B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90128E" w:rsidR="003D2FC0" w:rsidRPr="004229B4" w:rsidRDefault="00BC6B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C518D2" w:rsidR="004229B4" w:rsidRPr="0083297E" w:rsidRDefault="00BC6B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81E69D" w:rsidR="006F51AE" w:rsidRPr="002D6604" w:rsidRDefault="00BC6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7B71BA" w:rsidR="006F51AE" w:rsidRPr="002D6604" w:rsidRDefault="00BC6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91B347" w:rsidR="006F51AE" w:rsidRPr="002D6604" w:rsidRDefault="00BC6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A2D35E" w:rsidR="006F51AE" w:rsidRPr="002D6604" w:rsidRDefault="00BC6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40D1DF" w:rsidR="006F51AE" w:rsidRPr="002D6604" w:rsidRDefault="00BC6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530779" w:rsidR="006F51AE" w:rsidRPr="002D6604" w:rsidRDefault="00BC6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A517A2" w:rsidR="006F51AE" w:rsidRPr="002D6604" w:rsidRDefault="00BC6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D142C" w:rsidR="009A6C64" w:rsidRPr="00BC6B1D" w:rsidRDefault="00BC6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B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8D564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C44032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4D363E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CFF1E3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7DDE6B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BF882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0CE6B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03D908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FF2AD8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D9D09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7D60C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22937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068F7E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B2E5E9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22B6C7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909E3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FA8FF9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CCB5F3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64B8DA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65206F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214F06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3CCA99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07A27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B62DE7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1EDBAA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8C9F42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90297F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0474A0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216F3E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3BD1F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4B1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939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C8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7F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50F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8AE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C85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52E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990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A62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7A2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DD6E24" w:rsidR="004229B4" w:rsidRPr="0083297E" w:rsidRDefault="00BC6B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E63138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3F709F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3D9034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070ACC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5046D3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B17851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AFBC6D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F4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34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8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76DC0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7567A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FDDFA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ADBF72" w:rsidR="009A6C64" w:rsidRPr="00BC6B1D" w:rsidRDefault="00BC6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B1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891AD5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AD42A8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C3D633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8E3678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6DF777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25AC16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1A6FC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F594D0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9A6C60" w:rsidR="009A6C64" w:rsidRPr="00BC6B1D" w:rsidRDefault="00BC6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B1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14B10F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E98A9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90673F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641E53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895775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9A09DE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40EBB6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B938F2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DC086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28BBFE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9D84F4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FABA55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34ED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B00F2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7BB459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C1C6F3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FA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1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84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1A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2AB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7FA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F96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A3F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5CC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872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125F23" w:rsidR="004229B4" w:rsidRPr="0083297E" w:rsidRDefault="00BC6B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99646F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60E38C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8FFF2C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71747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576BCF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67E13C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7000C4" w:rsidR="00671199" w:rsidRPr="002D6604" w:rsidRDefault="00BC6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64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28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600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FC1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936CC6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49F198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09AE4A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A100D3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8BCAE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AA46E0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FA1547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44A583" w:rsidR="009A6C64" w:rsidRPr="00BC6B1D" w:rsidRDefault="00BC6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B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622466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FDBCE9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6D4A7E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8E935F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4CA9C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A1CF48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982BD1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FCBC7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257835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A59DA0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1B1551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B4534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37AA14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108095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D34A1D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5FE859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C8CCAB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53EDA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10F015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C73F82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52DAEF" w:rsidR="009A6C64" w:rsidRPr="00BC6B1D" w:rsidRDefault="00BC6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B1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147A9C" w:rsidR="009A6C64" w:rsidRPr="002E08C9" w:rsidRDefault="00BC6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7ECC9F" w:rsidR="009A6C64" w:rsidRPr="00BC6B1D" w:rsidRDefault="00BC6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B1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40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5AE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E3C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61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CCE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BB6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AD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6B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D4E5A" w:rsidR="00884AB4" w:rsidRPr="003D2FC0" w:rsidRDefault="00BC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86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7F1A7" w:rsidR="00884AB4" w:rsidRPr="003D2FC0" w:rsidRDefault="00BC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46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3E697" w:rsidR="00884AB4" w:rsidRPr="003D2FC0" w:rsidRDefault="00BC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65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B75DC" w:rsidR="00884AB4" w:rsidRPr="003D2FC0" w:rsidRDefault="00BC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5C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8E49C" w:rsidR="00884AB4" w:rsidRPr="003D2FC0" w:rsidRDefault="00BC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D8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43421" w:rsidR="00884AB4" w:rsidRPr="003D2FC0" w:rsidRDefault="00BC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63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2D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B1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C8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E9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18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674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6B1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