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60D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B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B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90128E" w:rsidR="003D2FC0" w:rsidRPr="004229B4" w:rsidRDefault="00BC6B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C518D2" w:rsidR="004229B4" w:rsidRPr="0083297E" w:rsidRDefault="00BC6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1E69D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7B71BA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91B347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2D35E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40D1DF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30779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A517A2" w:rsidR="006F51AE" w:rsidRPr="002D6604" w:rsidRDefault="00BC6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3D142C" w:rsidR="009A6C64" w:rsidRPr="00BC6B1D" w:rsidRDefault="00BC6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8D564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C44032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4D363E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FF1E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DDE6B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BF882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0CE6B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03D908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FF2AD8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D9D0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7D60C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22937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068F7E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2E5E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22B6C7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909E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A8FF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CCB5F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4B8DA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5206F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14F06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3CCA9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7A27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B62DE7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1EDBAA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8C9F42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90297F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474A0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216F3E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3BD1F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4B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939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C8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7F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50F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A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85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52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99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62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A2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DD6E24" w:rsidR="004229B4" w:rsidRPr="0083297E" w:rsidRDefault="00BC6B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E63138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3F709F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3D9034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070ACC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046D3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B17851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AFBC6D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F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34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8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76DC0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7567A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FDDFA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DBF72" w:rsidR="009A6C64" w:rsidRPr="00BC6B1D" w:rsidRDefault="00BC6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891AD5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D42A8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C3D63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E3678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DF777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25AC16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1A6FC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594D0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A6C60" w:rsidR="009A6C64" w:rsidRPr="00BC6B1D" w:rsidRDefault="00BC6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14B10F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98A9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90673F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41E5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895775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A09DE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0EBB6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B938F2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DC086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28BBFE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9D84F4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FABA55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34ED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B00F2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7BB45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1C6F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FA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1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84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1A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2AB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FA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F96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A3F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5CC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872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25F23" w:rsidR="004229B4" w:rsidRPr="0083297E" w:rsidRDefault="00BC6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99646F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60E38C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8FFF2C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71747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576BCF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67E13C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7000C4" w:rsidR="00671199" w:rsidRPr="002D6604" w:rsidRDefault="00BC6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64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2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600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C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936CC6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49F198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09AE4A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A100D3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BCAE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AA46E0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A1547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44A583" w:rsidR="009A6C64" w:rsidRPr="00BC6B1D" w:rsidRDefault="00BC6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622466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DBCE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D4A7E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8E935F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4CA9C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1CF48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982BD1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DFCBC7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257835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59DA0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B1551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B4534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7AA14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108095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34A1D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5FE859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8CCAB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53EDA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10F015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C73F82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2DAEF" w:rsidR="009A6C64" w:rsidRPr="00BC6B1D" w:rsidRDefault="00BC6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147A9C" w:rsidR="009A6C64" w:rsidRPr="002E08C9" w:rsidRDefault="00BC6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ECC9F" w:rsidR="009A6C64" w:rsidRPr="00BC6B1D" w:rsidRDefault="00BC6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40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5AE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3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61C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CCE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BB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AD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6B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D4E5A" w:rsidR="00884AB4" w:rsidRPr="003D2FC0" w:rsidRDefault="00BC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86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7F1A7" w:rsidR="00884AB4" w:rsidRPr="003D2FC0" w:rsidRDefault="00BC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46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3E697" w:rsidR="00884AB4" w:rsidRPr="003D2FC0" w:rsidRDefault="00BC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65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B75DC" w:rsidR="00884AB4" w:rsidRPr="003D2FC0" w:rsidRDefault="00BC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5C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8E49C" w:rsidR="00884AB4" w:rsidRPr="003D2FC0" w:rsidRDefault="00BC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D8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43421" w:rsidR="00884AB4" w:rsidRPr="003D2FC0" w:rsidRDefault="00BC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63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2D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B1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C8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E9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18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674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B1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