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F717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10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10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E7CBE8" w:rsidR="003D2FC0" w:rsidRPr="004229B4" w:rsidRDefault="006D10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91D343" w:rsidR="004229B4" w:rsidRPr="0083297E" w:rsidRDefault="006D1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E2C31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A258A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BB0C7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603B45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0F9873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AEA10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E286C8" w:rsidR="006F51AE" w:rsidRPr="002D6604" w:rsidRDefault="006D10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6D980" w:rsidR="009A6C64" w:rsidRPr="006D10A8" w:rsidRDefault="006D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0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1B6D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9A4F39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7964A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DBF5C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4518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52C34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2867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3D728E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8C472" w:rsidR="009A6C64" w:rsidRPr="006D10A8" w:rsidRDefault="006D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0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66C7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F3551C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8F5BE2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8765F6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DB67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9ACA97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F176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8F69A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3781E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9C4CFA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5A5E7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C26F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B6397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1A40B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0234B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95D32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B33C97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DDEF2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9A44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1DBF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8D0004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467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5E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60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3C3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85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B9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5C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5C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70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7B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610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851541" w:rsidR="004229B4" w:rsidRPr="0083297E" w:rsidRDefault="006D10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5B24D8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2974E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8F035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0CBF9B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3C485D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6B3122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91C391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7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2B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5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7F0A8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D83B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7B3F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FE22C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67B2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9B99F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7FC21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76A5A7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2F2D7C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9B658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4019C8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D6D97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4D8B7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D72271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27FF5E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BE09FA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61BA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2FE06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9174D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08903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42141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E9C28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7872D4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DEB81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6D074A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6E6351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414F6A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38471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B11B32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D2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1F4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F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7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4D4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BF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16B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52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F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A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0C33B4" w:rsidR="004229B4" w:rsidRPr="0083297E" w:rsidRDefault="006D1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8459C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5708E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7F164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C902DF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4B624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B6B0AF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2D8F5" w:rsidR="00671199" w:rsidRPr="002D6604" w:rsidRDefault="006D10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7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0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99C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4D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69C7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664E8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D462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61E26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89AB3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F53E9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5DB43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95260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F6C5DC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9DB66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A20D8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D15518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83C4E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3445F2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12C48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2E1934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788C26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EE7704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EC24D9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D1ED5B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F353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F237D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4F0D33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21ABE0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DD23E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57F395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03717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B445F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1A7B7E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948DEC" w:rsidR="009A6C64" w:rsidRPr="002E08C9" w:rsidRDefault="006D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DAA81D" w:rsidR="009A6C64" w:rsidRPr="006D10A8" w:rsidRDefault="006D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0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36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C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D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436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2F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78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03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10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B56F9" w:rsidR="00884AB4" w:rsidRPr="003D2FC0" w:rsidRDefault="006D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82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273CF" w:rsidR="00884AB4" w:rsidRPr="003D2FC0" w:rsidRDefault="006D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10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915D0" w:rsidR="00884AB4" w:rsidRPr="003D2FC0" w:rsidRDefault="006D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D1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01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2D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2D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EF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68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B7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E1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A7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20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F6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95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736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10A8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