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F717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10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10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E7CBE8" w:rsidR="003D2FC0" w:rsidRPr="004229B4" w:rsidRDefault="006D10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1D343" w:rsidR="004229B4" w:rsidRPr="0083297E" w:rsidRDefault="006D10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E2C31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A258A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BB0C7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603B45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F9873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AEA10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E286C8" w:rsidR="006F51AE" w:rsidRPr="002D6604" w:rsidRDefault="006D10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6D980" w:rsidR="009A6C64" w:rsidRPr="006D10A8" w:rsidRDefault="006D10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0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1B6D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9A4F39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964A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DBF5C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4518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52C34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72867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3D728E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8C472" w:rsidR="009A6C64" w:rsidRPr="006D10A8" w:rsidRDefault="006D10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0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66C7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F3551C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8F5BE2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765F6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DB67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ACA97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F176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8F69A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3781E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9C4CFA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5A5E7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C26F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B6397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1A40B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234B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95D32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33C97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DDEF2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9A44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1DBF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8D0004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467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5E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60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3C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85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B9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C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5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70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7B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610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51541" w:rsidR="004229B4" w:rsidRPr="0083297E" w:rsidRDefault="006D10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5B24D8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2974E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8F035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0CBF9B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3C485D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B3122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91C391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2B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5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7F0A8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D83B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7B3F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FE22C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67B2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9B99F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7FC21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76A5A7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2F2D7C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9B658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4019C8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D6D97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D4D8B7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72271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27FF5E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E09FA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61BA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2FE06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9174D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8903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42141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E9C28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7872D4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DEB81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6D074A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E6351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14F6A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38471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B11B32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D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1F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F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7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4D4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BF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16B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52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F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A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0C33B4" w:rsidR="004229B4" w:rsidRPr="0083297E" w:rsidRDefault="006D10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8459C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5708E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7F164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902DF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4B624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6B0AF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2D8F5" w:rsidR="00671199" w:rsidRPr="002D6604" w:rsidRDefault="006D10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7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0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99C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4D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E69C7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664E8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D462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61E26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89AB3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53E9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5DB43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5260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F6C5DC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9DB66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A20D8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D15518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83C4E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3445F2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12C48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E1934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88C26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E7704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EC24D9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D1ED5B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F353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F237D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F0D33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21ABE0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DD23E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7F395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3717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B445F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1A7B7E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948DEC" w:rsidR="009A6C64" w:rsidRPr="002E08C9" w:rsidRDefault="006D10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DAA81D" w:rsidR="009A6C64" w:rsidRPr="006D10A8" w:rsidRDefault="006D10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0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36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C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4D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43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12F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78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03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10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B56F9" w:rsidR="00884AB4" w:rsidRPr="003D2FC0" w:rsidRDefault="006D1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82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273CF" w:rsidR="00884AB4" w:rsidRPr="003D2FC0" w:rsidRDefault="006D1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10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915D0" w:rsidR="00884AB4" w:rsidRPr="003D2FC0" w:rsidRDefault="006D1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D1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01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2D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2D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EF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68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B7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E1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A7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20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F6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95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736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10A8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