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5B77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A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A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85195F5" w:rsidR="003D2FC0" w:rsidRPr="004229B4" w:rsidRDefault="00E81A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C8442F" w:rsidR="004229B4" w:rsidRPr="0083297E" w:rsidRDefault="00E81A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33DF6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3CF93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D82CD9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F3DE0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90F8D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2ED4B3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78F30" w:rsidR="006F51AE" w:rsidRPr="002D6604" w:rsidRDefault="00E81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20D30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BA6A4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7F69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9B179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FC846D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A2CEC6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58B0D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3D3DD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6E7CC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17C05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D3C31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7B97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F47D9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849B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BC2879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200EE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6AA2A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1FFAC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A06B9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6F735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79290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A1E23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8D31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73F73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01AF9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D099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AF87E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58327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128A5E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5CC856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6AC99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C4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808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8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D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50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B2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E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EB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2D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CF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9CC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ECBD4" w:rsidR="004229B4" w:rsidRPr="0083297E" w:rsidRDefault="00E81A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803C7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89FAC4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8DF40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FA401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DC4B4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C73912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0639E9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9F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3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D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0DF2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555E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9AF26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CDA6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8C836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C0F8AD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8E5A5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D79525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B3FA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7594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D015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3AE355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D820BF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A9CEB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47371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3EDFF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A28321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5984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9EBB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B5E9A5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4A2BD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03928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7A0AF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BD192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20064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C097D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1FFA89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4A7D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871B4E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2F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76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70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9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80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4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5FD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23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CE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64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D9FB1F" w:rsidR="004229B4" w:rsidRPr="0083297E" w:rsidRDefault="00E81A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E7122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DF3560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D43B89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B0135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E01B7A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4B927A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8E6D6B" w:rsidR="00671199" w:rsidRPr="002D6604" w:rsidRDefault="00E81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010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9A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D76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8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4689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FCAC9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6FD1B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00DAAC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DE411C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F1BAE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6F26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97EB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6645A2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D2B0D0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3A2C84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28658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D019FC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9D22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ACEB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1FC31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2812B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12BC5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118FC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6CE83D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3D2C1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E2A24F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E341A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56F1D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03B38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D70250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1CDD7B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DE14E7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C00C9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C55C53" w:rsidR="009A6C64" w:rsidRPr="002E08C9" w:rsidRDefault="00E81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065D66" w:rsidR="009A6C64" w:rsidRPr="00E81AAF" w:rsidRDefault="00E81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8D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7D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0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EFE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3A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A9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19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A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43FD3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8B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10484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FD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5819F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9D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74777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71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EF32E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F4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A9DE9" w:rsidR="00884AB4" w:rsidRPr="003D2FC0" w:rsidRDefault="00E81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8E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A0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0E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67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19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92C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C1B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AA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