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3FB1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1C7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1C7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634109A" w:rsidR="003D2FC0" w:rsidRPr="004229B4" w:rsidRDefault="004E1C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B998C4" w:rsidR="004229B4" w:rsidRPr="0083297E" w:rsidRDefault="004E1C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F20F09" w:rsidR="006F51AE" w:rsidRPr="002D6604" w:rsidRDefault="004E1C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E4C907" w:rsidR="006F51AE" w:rsidRPr="002D6604" w:rsidRDefault="004E1C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C4E4BC" w:rsidR="006F51AE" w:rsidRPr="002D6604" w:rsidRDefault="004E1C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3539EB" w:rsidR="006F51AE" w:rsidRPr="002D6604" w:rsidRDefault="004E1C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8D3666" w:rsidR="006F51AE" w:rsidRPr="002D6604" w:rsidRDefault="004E1C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82080B" w:rsidR="006F51AE" w:rsidRPr="002D6604" w:rsidRDefault="004E1C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2646A8" w:rsidR="006F51AE" w:rsidRPr="002D6604" w:rsidRDefault="004E1C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629488" w:rsidR="009A6C64" w:rsidRPr="004E1C77" w:rsidRDefault="004E1C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C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90BA5F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1A1D8A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C71878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ABBE87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09B91C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0A4F9A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D752F7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8561CC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3328E2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AD6446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EC84D7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66FE54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4261EF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F0693C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3386AD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9B57BC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0F61E1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FC7B33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57695C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EBFD3B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F270DE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A2866D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B8DB49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FA51A2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932C56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7391FD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64243E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1EA693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A5B711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1D8FE4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25D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B61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AB1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D92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FFA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E69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0C1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D5A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D38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8C8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3F7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E73E64" w:rsidR="004229B4" w:rsidRPr="0083297E" w:rsidRDefault="004E1C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1C819B" w:rsidR="00671199" w:rsidRPr="002D6604" w:rsidRDefault="004E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9A6606" w:rsidR="00671199" w:rsidRPr="002D6604" w:rsidRDefault="004E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14D9D6" w:rsidR="00671199" w:rsidRPr="002D6604" w:rsidRDefault="004E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3FD124" w:rsidR="00671199" w:rsidRPr="002D6604" w:rsidRDefault="004E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D25E28" w:rsidR="00671199" w:rsidRPr="002D6604" w:rsidRDefault="004E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7B52A9" w:rsidR="00671199" w:rsidRPr="002D6604" w:rsidRDefault="004E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57B5D2" w:rsidR="00671199" w:rsidRPr="002D6604" w:rsidRDefault="004E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76E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5C7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996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335E91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FB5942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C37D0B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8C17D0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8BF8B0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26F2CC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6BD548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34C6DC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9B59BE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782D11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C64E87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3D11C6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E4FE31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5D8866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E3F508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8CB0BB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620BB3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71ADBF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DF0128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5EBB37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0893F3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1A23FD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AF9785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467B3F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0F1C1A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5AB251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FEE358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2151B2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54BF91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461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8AC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182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066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C99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E04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E07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1C4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013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836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BFE104" w:rsidR="004229B4" w:rsidRPr="0083297E" w:rsidRDefault="004E1C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4E35C7" w:rsidR="00671199" w:rsidRPr="002D6604" w:rsidRDefault="004E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5FFDAD" w:rsidR="00671199" w:rsidRPr="002D6604" w:rsidRDefault="004E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54980A" w:rsidR="00671199" w:rsidRPr="002D6604" w:rsidRDefault="004E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64B679" w:rsidR="00671199" w:rsidRPr="002D6604" w:rsidRDefault="004E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D8CD4B" w:rsidR="00671199" w:rsidRPr="002D6604" w:rsidRDefault="004E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D03088" w:rsidR="00671199" w:rsidRPr="002D6604" w:rsidRDefault="004E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C1091C" w:rsidR="00671199" w:rsidRPr="002D6604" w:rsidRDefault="004E1C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604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29D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110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CD7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1BB2B5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96F216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64DA1F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839750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CE052F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16E1D0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0599ED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0A516F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BDCC65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CC4D5D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94DC28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DAF585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E540DD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8C9B10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2F98C3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3F7A19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F890B4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416124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168222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87CF5F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38DEEF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D27684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DD82AD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646133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AA746B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0CAA5F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EAB7E2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78DC11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1F9DD8" w:rsidR="009A6C64" w:rsidRPr="004E1C77" w:rsidRDefault="004E1C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C7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B4DDDF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56B9E4" w:rsidR="009A6C64" w:rsidRPr="002E08C9" w:rsidRDefault="004E1C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264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538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504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09E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F13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FCC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ADC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1C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A5ED6" w:rsidR="00884AB4" w:rsidRPr="003D2FC0" w:rsidRDefault="004E1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63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15A2E" w:rsidR="00884AB4" w:rsidRPr="003D2FC0" w:rsidRDefault="004E1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7D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CE6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AB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286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BB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C4C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31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1E0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FA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F36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1B7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82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8C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B22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1C9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1C77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