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43B2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45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45F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FA835F0" w:rsidR="003D2FC0" w:rsidRPr="004229B4" w:rsidRDefault="00EB45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526211" w:rsidR="004229B4" w:rsidRPr="0083297E" w:rsidRDefault="00EB45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F68B44" w:rsidR="006F51AE" w:rsidRPr="002D6604" w:rsidRDefault="00EB4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6F8054" w:rsidR="006F51AE" w:rsidRPr="002D6604" w:rsidRDefault="00EB4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C5837" w:rsidR="006F51AE" w:rsidRPr="002D6604" w:rsidRDefault="00EB4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5CB999" w:rsidR="006F51AE" w:rsidRPr="002D6604" w:rsidRDefault="00EB4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82DDBD" w:rsidR="006F51AE" w:rsidRPr="002D6604" w:rsidRDefault="00EB4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28087F" w:rsidR="006F51AE" w:rsidRPr="002D6604" w:rsidRDefault="00EB4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E7E360" w:rsidR="006F51AE" w:rsidRPr="002D6604" w:rsidRDefault="00EB45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842C4C" w:rsidR="009A6C64" w:rsidRPr="00EB45F9" w:rsidRDefault="00EB4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D83E3D" w:rsidR="009A6C64" w:rsidRPr="00EB45F9" w:rsidRDefault="00EB4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BDEE61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897A4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575DC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B0D531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53F9B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A9215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A4C683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408C8F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19F44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94A07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284D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5FA9BC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D0082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DC022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396CAF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F87DF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5774FB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E452AE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DEEE8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602F00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CCB431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D22F1E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DE47BB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FD576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2D9C28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015F8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CCBF89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20F049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45E768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CB3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21C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0ED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34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23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C30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29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929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630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8D7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E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A798D" w:rsidR="004229B4" w:rsidRPr="0083297E" w:rsidRDefault="00EB45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F929B5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C9D04B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75421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F18DF1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54CEE1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9A20F3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276A74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D4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B87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EB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84A3C3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C0D9E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7D73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1E96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1852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D66B50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34A7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6E988F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2ABA93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B3097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692FC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42D12C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443C2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9DD499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B9EF8D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C4AC2D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AF84F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3759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BA02C3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7FDE8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4AD07E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643013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1FD9A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19ACD4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19AEBF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489863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415C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C33089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542F08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9D2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72C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78A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9D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996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13F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CE6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6E2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88E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10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24E2E3" w:rsidR="004229B4" w:rsidRPr="0083297E" w:rsidRDefault="00EB45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2BF764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15856A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8BEA56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700817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67519A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36E126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65DDDD" w:rsidR="00671199" w:rsidRPr="002D6604" w:rsidRDefault="00EB45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642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DE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C18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F2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770159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42A9E6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3D21B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F353F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3B4210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AC48F0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EA7AD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FF455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FF3FDC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056B68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8EA05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56312D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B53BED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D84B7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D0C1F3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857AD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D3EA3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56C9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F965AE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C5198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F0243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25ECD0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2135F2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406FE4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A54095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569AEA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E7B5C7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189DFB" w:rsidR="009A6C64" w:rsidRPr="002E08C9" w:rsidRDefault="00EB45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24050C" w:rsidR="009A6C64" w:rsidRPr="00EB45F9" w:rsidRDefault="00EB4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F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93A2D" w:rsidR="009A6C64" w:rsidRPr="00EB45F9" w:rsidRDefault="00EB4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F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5CC67B" w:rsidR="009A6C64" w:rsidRPr="00EB45F9" w:rsidRDefault="00EB45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5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B38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12E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EA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239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8CD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2F5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FDB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45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3E6C6" w:rsidR="00884AB4" w:rsidRPr="003D2FC0" w:rsidRDefault="00EB4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53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B8673" w:rsidR="00884AB4" w:rsidRPr="003D2FC0" w:rsidRDefault="00EB4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D7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37708" w:rsidR="00884AB4" w:rsidRPr="003D2FC0" w:rsidRDefault="00EB4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96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90BA2" w:rsidR="00884AB4" w:rsidRPr="003D2FC0" w:rsidRDefault="00EB4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F4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B4003" w:rsidR="00884AB4" w:rsidRPr="003D2FC0" w:rsidRDefault="00EB4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F8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C3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D4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6D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20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16F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C0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FA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F14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45F9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