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43B2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45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45F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A835F0" w:rsidR="003D2FC0" w:rsidRPr="004229B4" w:rsidRDefault="00EB45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26211" w:rsidR="004229B4" w:rsidRPr="0083297E" w:rsidRDefault="00EB45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F68B44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6F8054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C5837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5CB999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2DDBD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28087F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E7E360" w:rsidR="006F51AE" w:rsidRPr="002D6604" w:rsidRDefault="00EB4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842C4C" w:rsidR="009A6C64" w:rsidRPr="00EB45F9" w:rsidRDefault="00EB4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D83E3D" w:rsidR="009A6C64" w:rsidRPr="00EB45F9" w:rsidRDefault="00EB4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DEE61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897A4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75DC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B0D531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53F9B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9215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4C68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08C8F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19F44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94A07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284D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5FA9BC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0082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DC022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396CAF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87DF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5774FB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E452AE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DEEE8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602F00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CCB431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22F1E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DE47BB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FD576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2D9C28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015F8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CBF89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0F049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45E768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CB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21C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0ED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34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2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C30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29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929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63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8D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E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A798D" w:rsidR="004229B4" w:rsidRPr="0083297E" w:rsidRDefault="00EB45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F929B5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C9D04B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75421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F18DF1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54CEE1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A20F3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276A74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D4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8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EB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84A3C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0D9E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7D73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1E96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1852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D66B50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34A7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6E988F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2ABA9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3097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692FC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2D12C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443C2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9DD499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B9EF8D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C4AC2D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AF84F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3759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BA02C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FDE8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4AD07E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64301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FD9A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19ACD4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19AEBF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48986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415C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C33089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542F08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9D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72C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78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9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996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13F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E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6E2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88E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10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24E2E3" w:rsidR="004229B4" w:rsidRPr="0083297E" w:rsidRDefault="00EB45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BF764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15856A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BEA56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700817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67519A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36E126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5DDDD" w:rsidR="00671199" w:rsidRPr="002D6604" w:rsidRDefault="00EB4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642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E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C18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2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70159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42A9E6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3D21B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F353F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3B4210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AC48F0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EA7AD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FF455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FF3FDC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056B68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8EA05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6312D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B53BED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D84B7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D0C1F3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57AD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D3EA3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56C9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F965AE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C5198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F0243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25ECD0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2135F2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406FE4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A54095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569AEA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7B5C7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189DFB" w:rsidR="009A6C64" w:rsidRPr="002E08C9" w:rsidRDefault="00EB4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24050C" w:rsidR="009A6C64" w:rsidRPr="00EB45F9" w:rsidRDefault="00EB4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C93A2D" w:rsidR="009A6C64" w:rsidRPr="00EB45F9" w:rsidRDefault="00EB4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F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5CC67B" w:rsidR="009A6C64" w:rsidRPr="00EB45F9" w:rsidRDefault="00EB4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38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12E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EA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239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8CD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F5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FDB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45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3E6C6" w:rsidR="00884AB4" w:rsidRPr="003D2FC0" w:rsidRDefault="00EB4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53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B8673" w:rsidR="00884AB4" w:rsidRPr="003D2FC0" w:rsidRDefault="00EB4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D7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37708" w:rsidR="00884AB4" w:rsidRPr="003D2FC0" w:rsidRDefault="00EB4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96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90BA2" w:rsidR="00884AB4" w:rsidRPr="003D2FC0" w:rsidRDefault="00EB4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F4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B4003" w:rsidR="00884AB4" w:rsidRPr="003D2FC0" w:rsidRDefault="00EB4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F8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C3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D4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6D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20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16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C0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FA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F14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45F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