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D126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3F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3F8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377D5F" w:rsidR="003D2FC0" w:rsidRPr="004229B4" w:rsidRDefault="009A3F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76ECB5" w:rsidR="004229B4" w:rsidRPr="0083297E" w:rsidRDefault="009A3F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E71CB7" w:rsidR="006F51AE" w:rsidRPr="002D6604" w:rsidRDefault="009A3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6BFC85" w:rsidR="006F51AE" w:rsidRPr="002D6604" w:rsidRDefault="009A3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D0E5D" w:rsidR="006F51AE" w:rsidRPr="002D6604" w:rsidRDefault="009A3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684B3A" w:rsidR="006F51AE" w:rsidRPr="002D6604" w:rsidRDefault="009A3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14E100" w:rsidR="006F51AE" w:rsidRPr="002D6604" w:rsidRDefault="009A3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D321FA" w:rsidR="006F51AE" w:rsidRPr="002D6604" w:rsidRDefault="009A3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6ED98" w:rsidR="006F51AE" w:rsidRPr="002D6604" w:rsidRDefault="009A3F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418E89" w:rsidR="009A6C64" w:rsidRPr="009A3F8F" w:rsidRDefault="009A3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F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2B00F8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71466E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2B2FF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3FFA9F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ACB4C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72B2BA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FE458A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33F15A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59F9E1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5B66C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4DCC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DEE9AF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13B8B9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4A4201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2F0D15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4C8E8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16B9A3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CDDBA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781A2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07B96E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2330B0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7E0E23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377C60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D1D1FA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AA7ECF" w:rsidR="009A6C64" w:rsidRPr="009A3F8F" w:rsidRDefault="009A3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F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7AFD6B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FB1833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5EC809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CD539E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8581EE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D66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6DC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4A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DDB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AEC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2B2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70A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CE6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D8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55A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7FF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AC4FBB" w:rsidR="004229B4" w:rsidRPr="0083297E" w:rsidRDefault="009A3F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22945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431D5E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E4D428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2893AE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3FB971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334351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D7757D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0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A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26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C747D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60EEB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0315F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01C668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E57ABD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387013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83268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4463D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7732D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E34F25" w:rsidR="009A6C64" w:rsidRPr="009A3F8F" w:rsidRDefault="009A3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F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FF272F" w:rsidR="009A6C64" w:rsidRPr="009A3F8F" w:rsidRDefault="009A3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F8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9BAB2" w:rsidR="009A6C64" w:rsidRPr="009A3F8F" w:rsidRDefault="009A3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F8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1CE40E" w:rsidR="009A6C64" w:rsidRPr="009A3F8F" w:rsidRDefault="009A3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F8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15B5A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78574E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11B97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9AE72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140680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84669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C2CC7A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43AB4B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F3D7A8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1A3050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7F4979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937B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04E05C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D6C246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65ABFC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D116D1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65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71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A81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CF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23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9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8E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43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B6F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2B9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A8C5D8" w:rsidR="004229B4" w:rsidRPr="0083297E" w:rsidRDefault="009A3F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6AD368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19F65B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21F8A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27B85D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ECD7F0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428D81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DE191A" w:rsidR="00671199" w:rsidRPr="002D6604" w:rsidRDefault="009A3F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442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135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82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1A2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56B23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E64501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A78846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2F53A4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6EAF35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B763FB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A001B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1E5046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06BB5C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CDBC6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122775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5FB8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23611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CA041D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68ED48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C97AA5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58CAA6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3C62AA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F1461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2BE20A" w:rsidR="009A6C64" w:rsidRPr="009A3F8F" w:rsidRDefault="009A3F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F8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BF60EE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1364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0D4A66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5AA961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9DD301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42FF5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5742B4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5B5F43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F53A37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630892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CD148F" w:rsidR="009A6C64" w:rsidRPr="002E08C9" w:rsidRDefault="009A3F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9A5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1DE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DAF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A74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021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B3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74C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3F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F48D2" w:rsidR="00884AB4" w:rsidRPr="003D2FC0" w:rsidRDefault="009A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AE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76FD4" w:rsidR="00884AB4" w:rsidRPr="003D2FC0" w:rsidRDefault="009A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C2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6B10F" w:rsidR="00884AB4" w:rsidRPr="003D2FC0" w:rsidRDefault="009A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E4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03ECE" w:rsidR="00884AB4" w:rsidRPr="003D2FC0" w:rsidRDefault="009A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4D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26C65" w:rsidR="00884AB4" w:rsidRPr="003D2FC0" w:rsidRDefault="009A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33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20AC0" w:rsidR="00884AB4" w:rsidRPr="003D2FC0" w:rsidRDefault="009A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 (2nd Day)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14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E2471" w:rsidR="00884AB4" w:rsidRPr="003D2FC0" w:rsidRDefault="009A3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B7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72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D0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DA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AB2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3F8F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