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291D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6A8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6A8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5463A3D" w:rsidR="003D2FC0" w:rsidRPr="004229B4" w:rsidRDefault="00076A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1E7F6B" w:rsidR="004229B4" w:rsidRPr="0083297E" w:rsidRDefault="00076A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4C85D8" w:rsidR="006F51AE" w:rsidRPr="002D6604" w:rsidRDefault="00076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C80780" w:rsidR="006F51AE" w:rsidRPr="002D6604" w:rsidRDefault="00076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FF1444" w:rsidR="006F51AE" w:rsidRPr="002D6604" w:rsidRDefault="00076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06013E" w:rsidR="006F51AE" w:rsidRPr="002D6604" w:rsidRDefault="00076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D4D3EB" w:rsidR="006F51AE" w:rsidRPr="002D6604" w:rsidRDefault="00076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7D95B0" w:rsidR="006F51AE" w:rsidRPr="002D6604" w:rsidRDefault="00076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E6776E" w:rsidR="006F51AE" w:rsidRPr="002D6604" w:rsidRDefault="00076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6BA1FC" w:rsidR="009A6C64" w:rsidRPr="00076A80" w:rsidRDefault="00076A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A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DAFB0A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96207D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E5242E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11ACB0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46333F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922C44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90306C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1FEA11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D0FC2F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CF757C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87E541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E7A91F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7C9559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432BCB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7D9EAB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5D070D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6E6CA3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5B0ABE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D57B04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320EAE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0F03EE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DFE1A6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E8BC62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4D20A1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A0CE7F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25E7C2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B9CCCA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A53F8A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362075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433E0E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B0A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7F8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FED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0E1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226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A21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5FF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95B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FCC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157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61C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267CF6" w:rsidR="004229B4" w:rsidRPr="0083297E" w:rsidRDefault="00076A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BE97F5" w:rsidR="00671199" w:rsidRPr="002D6604" w:rsidRDefault="0007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27CB21" w:rsidR="00671199" w:rsidRPr="002D6604" w:rsidRDefault="0007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634F0C" w:rsidR="00671199" w:rsidRPr="002D6604" w:rsidRDefault="0007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90BC68" w:rsidR="00671199" w:rsidRPr="002D6604" w:rsidRDefault="0007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C3EEDF" w:rsidR="00671199" w:rsidRPr="002D6604" w:rsidRDefault="0007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F05731" w:rsidR="00671199" w:rsidRPr="002D6604" w:rsidRDefault="0007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8A3FC3" w:rsidR="00671199" w:rsidRPr="002D6604" w:rsidRDefault="0007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FB8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08C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2D9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94A8E8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80DCBA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4C0CE6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266CEB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22D4D8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E482BD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3F4657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1FD6BC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D300DB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95472D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4DAF81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E65C2A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E876C5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519B0B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93BE88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258B96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6096F9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1B522E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87FA83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D8DED6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330477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D02DA7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62CBE0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02B729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0F2BDF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31A30E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FCB938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46F7A9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C2F45E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259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634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7A3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99F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F7E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CD3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2C0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355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0B3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4C5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5BA89A" w:rsidR="004229B4" w:rsidRPr="0083297E" w:rsidRDefault="00076A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4305E3" w:rsidR="00671199" w:rsidRPr="002D6604" w:rsidRDefault="0007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812898" w:rsidR="00671199" w:rsidRPr="002D6604" w:rsidRDefault="0007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339EC9" w:rsidR="00671199" w:rsidRPr="002D6604" w:rsidRDefault="0007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2F594B" w:rsidR="00671199" w:rsidRPr="002D6604" w:rsidRDefault="0007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6A1F5E" w:rsidR="00671199" w:rsidRPr="002D6604" w:rsidRDefault="0007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BA25ED" w:rsidR="00671199" w:rsidRPr="002D6604" w:rsidRDefault="0007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9720F7" w:rsidR="00671199" w:rsidRPr="002D6604" w:rsidRDefault="0007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255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E6D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201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0B6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F52637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0A40F7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A1C176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38789E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909B2D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4AA7A5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57E9AE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EB4DC4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4BBA80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7AA6E3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A92F27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B2FC12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13F0C5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503306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75C21B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637010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42B18B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C85834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8A54FE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0ECA2A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BFEA8F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22120F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0425B4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56D03C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515F1C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882429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F65F91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84D674" w:rsidR="009A6C64" w:rsidRPr="00076A80" w:rsidRDefault="00076A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A8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1782B2" w:rsidR="009A6C64" w:rsidRPr="00076A80" w:rsidRDefault="00076A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A8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BC4EF1" w:rsidR="009A6C64" w:rsidRPr="002E08C9" w:rsidRDefault="0007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BC2772" w:rsidR="009A6C64" w:rsidRPr="00076A80" w:rsidRDefault="00076A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A8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40F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91C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DBF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7A3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23D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FB6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FEC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6A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2502DF" w:rsidR="00884AB4" w:rsidRPr="003D2FC0" w:rsidRDefault="00076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3161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4E59F9" w:rsidR="00884AB4" w:rsidRPr="003D2FC0" w:rsidRDefault="00076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85E4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D655A8" w:rsidR="00884AB4" w:rsidRPr="003D2FC0" w:rsidRDefault="00076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CF6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AE5007" w:rsidR="00884AB4" w:rsidRPr="003D2FC0" w:rsidRDefault="00076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D61E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A5BB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D5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1DEC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8AA0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3F4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33F1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0506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3B0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26B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2C6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A80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