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1D19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37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37C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A573F4B" w:rsidR="003D2FC0" w:rsidRPr="004229B4" w:rsidRDefault="004437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826A2F" w:rsidR="004229B4" w:rsidRPr="0083297E" w:rsidRDefault="004437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AD16D8" w:rsidR="006F51AE" w:rsidRPr="002D6604" w:rsidRDefault="00443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030F7E" w:rsidR="006F51AE" w:rsidRPr="002D6604" w:rsidRDefault="00443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14DD8B" w:rsidR="006F51AE" w:rsidRPr="002D6604" w:rsidRDefault="00443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420BCC" w:rsidR="006F51AE" w:rsidRPr="002D6604" w:rsidRDefault="00443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249645" w:rsidR="006F51AE" w:rsidRPr="002D6604" w:rsidRDefault="00443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2E7C5C" w:rsidR="006F51AE" w:rsidRPr="002D6604" w:rsidRDefault="00443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1C4030" w:rsidR="006F51AE" w:rsidRPr="002D6604" w:rsidRDefault="004437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182BD2" w:rsidR="009A6C64" w:rsidRPr="004437C7" w:rsidRDefault="00443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7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ECE7C1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1FDE35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AD7DB6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51EB81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BC983D" w:rsidR="009A6C64" w:rsidRPr="004437C7" w:rsidRDefault="00443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7C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6A8F3F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3CF92A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05CB7B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F646C3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2EAD79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2F63D9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14DFD0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BCAFB3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26CEFB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7C1755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31AE37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063B8D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CEC100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519BB0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BE5EDA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90A1E2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F290E5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A62FF4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9FA86F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F00CCB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D9A6EA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4284E4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CA9865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F85C66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540DDF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A4F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D98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5B9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A3A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8CD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89F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8DE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E3C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E37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DA1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DD7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B05B31" w:rsidR="004229B4" w:rsidRPr="0083297E" w:rsidRDefault="004437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934D8E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663710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69B347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1811DD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53C18E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DA0A60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5E1E3A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DF0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57E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578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6ADF2F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06D3C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221B2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16BB77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A3985C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519E02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1FFEA7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A2C1A3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B72D61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36D12F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D1F625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69AE36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42B5EA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1E60D0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71FF05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C3DA69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62409C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55F2C8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99B0CA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E49537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B9A1F6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D967B4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7FC76C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7EA4A2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45C337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027FB4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4A961C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29CB3C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8BEC7C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FC0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AB2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2AB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FB1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B87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807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59D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B36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583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C0F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597167" w:rsidR="004229B4" w:rsidRPr="0083297E" w:rsidRDefault="004437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0015B5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4C0D68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1E1B02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14EB33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7E9444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7B32D8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FC0EDE" w:rsidR="00671199" w:rsidRPr="002D6604" w:rsidRDefault="004437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079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646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9CD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3D1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224DCB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64E0B4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41CFDA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E31056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CBE49A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B8352E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C6F523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962E34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20494B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7F3771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049053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E68262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E65DAC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01EB7B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59DAEB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F30236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391D0F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1DB2FB" w:rsidR="009A6C64" w:rsidRPr="004437C7" w:rsidRDefault="00443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7C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9D5A66" w:rsidR="009A6C64" w:rsidRPr="004437C7" w:rsidRDefault="00443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7C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19126F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0E0EC0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826241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CF1CCD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AA8927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15077E" w:rsidR="009A6C64" w:rsidRPr="004437C7" w:rsidRDefault="004437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7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FC880F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3474CD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7DAE7E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F6863D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A5265C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D7D53D" w:rsidR="009A6C64" w:rsidRPr="002E08C9" w:rsidRDefault="004437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1C7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A2A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92E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1E1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E40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704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D85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37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D1585" w:rsidR="00884AB4" w:rsidRPr="003D2FC0" w:rsidRDefault="00443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81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3C07D" w:rsidR="00884AB4" w:rsidRPr="003D2FC0" w:rsidRDefault="00443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9E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86D4B" w:rsidR="00884AB4" w:rsidRPr="003D2FC0" w:rsidRDefault="00443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BF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78A3E" w:rsidR="00884AB4" w:rsidRPr="003D2FC0" w:rsidRDefault="00443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87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D06EC" w:rsidR="00884AB4" w:rsidRPr="003D2FC0" w:rsidRDefault="00443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EA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ED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EB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B2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1C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91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BE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2D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0FE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37C7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