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D4E3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9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97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CE5C8F" w:rsidR="003D2FC0" w:rsidRPr="004229B4" w:rsidRDefault="00F349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29EB6E" w:rsidR="004229B4" w:rsidRPr="0083297E" w:rsidRDefault="00F349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A7A275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E5AD9C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C12F19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81F0C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1AE088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24635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4DF50A" w:rsidR="006F51AE" w:rsidRPr="002D6604" w:rsidRDefault="00F349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2771A" w:rsidR="009A6C64" w:rsidRPr="00F34978" w:rsidRDefault="00F34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A5A3A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4328F8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5E32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49E7B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FAE128" w:rsidR="009A6C64" w:rsidRPr="00F34978" w:rsidRDefault="00F34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78E4D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C3D0C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E8CF9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E627BF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CFAB1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37A85D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0EEB5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60C39F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B329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CF971B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916F2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37E0D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438C6B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D3D218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89F552" w:rsidR="009A6C64" w:rsidRPr="00F34978" w:rsidRDefault="00F34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42EF68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F31D0D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EF3AA1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CDCF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7A9039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552D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D7300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12EF4" w:rsidR="009A6C64" w:rsidRPr="00F34978" w:rsidRDefault="00F34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BEC4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4A2D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67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EC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C7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53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5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83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38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B21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DC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C28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332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C857E6" w:rsidR="004229B4" w:rsidRPr="0083297E" w:rsidRDefault="00F349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2D7894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6700B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904C48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7DF5D6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4190BB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201A6C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A2423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9C4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4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732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EC32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CF4B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2F2A5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8F320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54F2FF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203ABC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5B8DF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0F645C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FFE9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0C89DE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FED86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5D8922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0322F9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D13C1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B3A2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ED4681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51BEE2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ADB96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F0475B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EBF2B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9A66C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1F333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F2B52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9DD9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9EC129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9093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29AC7C" w:rsidR="009A6C64" w:rsidRPr="00F34978" w:rsidRDefault="00F34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7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C24302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84B31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6C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9FF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0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C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DE0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593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0FF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38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BF9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81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D08E3A" w:rsidR="004229B4" w:rsidRPr="0083297E" w:rsidRDefault="00F349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3325FF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E950D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43783E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8917E6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AB3352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7D731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3AC7B" w:rsidR="00671199" w:rsidRPr="002D6604" w:rsidRDefault="00F349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62A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E37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20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E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3EB27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D8F3F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D58960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361882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C4FE05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4EBDD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CBB7C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63EFC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EC9A9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26C88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BD2ADE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86B37D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B8B9D1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D758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D90C80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50708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0A530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8E92BE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47C17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9439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046E6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969485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01C508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671173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24E800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365374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1528ED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529038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AD1A94" w:rsidR="009A6C64" w:rsidRPr="00F34978" w:rsidRDefault="00F349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9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33BBD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BBE025" w:rsidR="009A6C64" w:rsidRPr="002E08C9" w:rsidRDefault="00F349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2C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B86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161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4D3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4C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73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5A2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9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BF9E2" w:rsidR="00884AB4" w:rsidRPr="003D2FC0" w:rsidRDefault="00F3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4B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4A859" w:rsidR="00884AB4" w:rsidRPr="003D2FC0" w:rsidRDefault="00F3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D9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D2330" w:rsidR="00884AB4" w:rsidRPr="003D2FC0" w:rsidRDefault="00F3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F1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B8F6D" w:rsidR="00884AB4" w:rsidRPr="003D2FC0" w:rsidRDefault="00F3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43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840D" w:rsidR="00884AB4" w:rsidRPr="003D2FC0" w:rsidRDefault="00F3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DA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5FBCF" w:rsidR="00884AB4" w:rsidRPr="003D2FC0" w:rsidRDefault="00F34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44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2E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A3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5B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B0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75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B9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97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