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FA7C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08D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08D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3E4F515" w:rsidR="003D2FC0" w:rsidRPr="004229B4" w:rsidRDefault="00EF08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E687D7" w:rsidR="004229B4" w:rsidRPr="0083297E" w:rsidRDefault="00EF08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95EA92" w:rsidR="006F51AE" w:rsidRPr="002D6604" w:rsidRDefault="00EF0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6C53FE" w:rsidR="006F51AE" w:rsidRPr="002D6604" w:rsidRDefault="00EF0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8092E1" w:rsidR="006F51AE" w:rsidRPr="002D6604" w:rsidRDefault="00EF0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9934FB" w:rsidR="006F51AE" w:rsidRPr="002D6604" w:rsidRDefault="00EF0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1823EE" w:rsidR="006F51AE" w:rsidRPr="002D6604" w:rsidRDefault="00EF0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D16785" w:rsidR="006F51AE" w:rsidRPr="002D6604" w:rsidRDefault="00EF0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680DB7" w:rsidR="006F51AE" w:rsidRPr="002D6604" w:rsidRDefault="00EF08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E5AC23" w:rsidR="009A6C64" w:rsidRPr="00EF08D4" w:rsidRDefault="00EF0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8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DFC653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36F7BB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EAD538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0EDAD5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A80E3A" w:rsidR="009A6C64" w:rsidRPr="00EF08D4" w:rsidRDefault="00EF0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8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FCAEA0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B1C01C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B28822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BDB419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9A020F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6A1021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324D51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F06AC8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6A5CA9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2FD78A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652DCB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898BC6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37C62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D32E66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6FBAF0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BE6D88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35BC9F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C0A413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5C869E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1800EB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057DFA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BA6785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3D4ED0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98C431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024F45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A7C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334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94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B79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B9B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AB9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348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917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9F6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361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245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FF2676" w:rsidR="004229B4" w:rsidRPr="0083297E" w:rsidRDefault="00EF08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2FFFD4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978C17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8F0911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6CD354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7FFC8B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6B3F59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64D846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AE5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6EE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63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F7D85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FC061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345B2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409C2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5669EE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1AFBBB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1199CF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B8EB7A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1B1F35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F49726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2E1E74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E00B94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61B247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68A2E0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2D22C7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A3EC83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91CC50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F7DD27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144A5A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519996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C5A1A7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E64483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E91819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EDC621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F0E5AB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EC985B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2684C4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E66F31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D5C4F6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F1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8E0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C63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AC9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A45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69B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37A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91A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A50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59E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FCF678" w:rsidR="004229B4" w:rsidRPr="0083297E" w:rsidRDefault="00EF08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0F17E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712A9A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A97017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1B0156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9C4A7B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C6BEC3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6A3D90" w:rsidR="00671199" w:rsidRPr="002D6604" w:rsidRDefault="00EF08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F83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72A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3E9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21C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878462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978905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D525BC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67D356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2B492D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81392B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A18901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A78EFC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2B4362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94D62C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93F885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ACB5D7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FEB161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97CC44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E537EE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3B6A24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712E9B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B71F79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F1C574" w:rsidR="009A6C64" w:rsidRPr="00EF08D4" w:rsidRDefault="00EF0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8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7C43A6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53E22B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CB339D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6863AA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B9B4EA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1599C4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23A6F1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8740B0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40DC44" w:rsidR="009A6C64" w:rsidRPr="00EF08D4" w:rsidRDefault="00EF0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8D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847CC6" w:rsidR="009A6C64" w:rsidRPr="00EF08D4" w:rsidRDefault="00EF0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8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34E535" w:rsidR="009A6C64" w:rsidRPr="002E08C9" w:rsidRDefault="00EF08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A99E49" w:rsidR="009A6C64" w:rsidRPr="00EF08D4" w:rsidRDefault="00EF08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8D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D58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A71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BAA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037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C2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E33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051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08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AE7B8" w:rsidR="00884AB4" w:rsidRPr="003D2FC0" w:rsidRDefault="00EF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F4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0C265" w:rsidR="00884AB4" w:rsidRPr="003D2FC0" w:rsidRDefault="00EF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FA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1CA44" w:rsidR="00884AB4" w:rsidRPr="003D2FC0" w:rsidRDefault="00EF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8D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38D23" w:rsidR="00884AB4" w:rsidRPr="003D2FC0" w:rsidRDefault="00EF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DC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42BB8" w:rsidR="00884AB4" w:rsidRPr="003D2FC0" w:rsidRDefault="00EF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94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ACBB4" w:rsidR="00884AB4" w:rsidRPr="003D2FC0" w:rsidRDefault="00EF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8F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5D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91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E2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76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1C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21D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08D4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