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FF6A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9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9C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EFA73F" w:rsidR="003D2FC0" w:rsidRPr="004229B4" w:rsidRDefault="00FD29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AD7508" w:rsidR="004229B4" w:rsidRPr="0083297E" w:rsidRDefault="00FD2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7F1D2E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19C8CF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1FCE11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B5561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AEA8E8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948752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043A1D" w:rsidR="006F51AE" w:rsidRPr="002D6604" w:rsidRDefault="00FD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614A41" w:rsidR="009A6C64" w:rsidRPr="00FD29CF" w:rsidRDefault="00FD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9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89F5D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EA08E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245D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58E84C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89700B" w:rsidR="009A6C64" w:rsidRPr="00FD29CF" w:rsidRDefault="00FD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9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ABA559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6CDEC8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B497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88D59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B5164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CB00D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F9C70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03D5C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CD13BF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36F2AB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57CF6C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2DE5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C88FFC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4E8060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8A2E0A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D29945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EEBF44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81731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7CD445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96DB4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B94DBD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255408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3FE45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B8DE0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E587AA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924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58B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C06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24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D7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EA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35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13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3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3D1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B42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6F190" w:rsidR="004229B4" w:rsidRPr="0083297E" w:rsidRDefault="00FD29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5D4491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37AE36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00F7D7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17030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7B18CA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AB573C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85CF9B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C5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6B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0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69B6C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0A29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FCBF8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567299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FE43F8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14A09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57066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29DEE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78953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E7B6B5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F893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00D48E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95F5AF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F7EF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9A893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0A9E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1D27FB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14D5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75F872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592399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1994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3696EC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4AA9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D32370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22002E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9214D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06BF2E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C3ECA0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369F9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453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D82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34B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B1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C53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2AB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BA9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E35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D8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0BB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B0C92" w:rsidR="004229B4" w:rsidRPr="0083297E" w:rsidRDefault="00FD2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F51CBA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88D4E5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E74460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0CE4B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D8F0D8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44E2F0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C0F43D" w:rsidR="00671199" w:rsidRPr="002D6604" w:rsidRDefault="00FD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194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10A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3F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2FA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6AF5D4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90C154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52463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22568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1F2D84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F3453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14654A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11E7C1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C63C6B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F1E876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8B7218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E77D87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10687E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1A631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B5E6B3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0C3E1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5A425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4598D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4DAD4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6723EA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78363A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F90EF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2FFA32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BC5FD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1C650D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3CF64E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9C6A12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68DE2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C1E14" w:rsidR="009A6C64" w:rsidRPr="00FD29CF" w:rsidRDefault="00FD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9C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1FFBAB" w:rsidR="009A6C64" w:rsidRPr="002E08C9" w:rsidRDefault="00FD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B37170" w:rsidR="009A6C64" w:rsidRPr="00FD29CF" w:rsidRDefault="00FD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9C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53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96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E6B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D2C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A92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9B9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9C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9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7918A" w:rsidR="00884AB4" w:rsidRPr="003D2FC0" w:rsidRDefault="00FD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26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41346" w:rsidR="00884AB4" w:rsidRPr="003D2FC0" w:rsidRDefault="00FD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0E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1F5C3" w:rsidR="00884AB4" w:rsidRPr="003D2FC0" w:rsidRDefault="00FD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09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1BAAC" w:rsidR="00884AB4" w:rsidRPr="003D2FC0" w:rsidRDefault="00FD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61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C5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01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DF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A0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0E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93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6E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D2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89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D13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9C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