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AFF6A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D29C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D29C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2EFA73F" w:rsidR="003D2FC0" w:rsidRPr="004229B4" w:rsidRDefault="00FD29C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AD7508" w:rsidR="004229B4" w:rsidRPr="0083297E" w:rsidRDefault="00FD29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7F1D2E" w:rsidR="006F51AE" w:rsidRPr="002D6604" w:rsidRDefault="00FD2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19C8CF" w:rsidR="006F51AE" w:rsidRPr="002D6604" w:rsidRDefault="00FD2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1FCE11" w:rsidR="006F51AE" w:rsidRPr="002D6604" w:rsidRDefault="00FD2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3AB5561" w:rsidR="006F51AE" w:rsidRPr="002D6604" w:rsidRDefault="00FD2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AEA8E8" w:rsidR="006F51AE" w:rsidRPr="002D6604" w:rsidRDefault="00FD2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948752" w:rsidR="006F51AE" w:rsidRPr="002D6604" w:rsidRDefault="00FD2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9043A1D" w:rsidR="006F51AE" w:rsidRPr="002D6604" w:rsidRDefault="00FD29C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614A41" w:rsidR="009A6C64" w:rsidRPr="00FD29CF" w:rsidRDefault="00FD2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9C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689F5D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DEA08E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3245D3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D58E84C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89700B" w:rsidR="009A6C64" w:rsidRPr="00FD29CF" w:rsidRDefault="00FD2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9C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ABA559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6CDEC8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BB4976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588D59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8B5164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CB00D6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F9C703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03D5C6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CD13BF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36F2AB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57CF6C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D2DE57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C88FFC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4E8060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8A2E0A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D29945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EEBF44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817316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7CD445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96DB43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B94DBD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255408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63FE45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4B8DE0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E587AA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924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58B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C06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024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3D7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EAA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D335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D13C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137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3D1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B42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F6F190" w:rsidR="004229B4" w:rsidRPr="0083297E" w:rsidRDefault="00FD29C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5D4491" w:rsidR="00671199" w:rsidRPr="002D6604" w:rsidRDefault="00FD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37AE36" w:rsidR="00671199" w:rsidRPr="002D6604" w:rsidRDefault="00FD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00F7D7" w:rsidR="00671199" w:rsidRPr="002D6604" w:rsidRDefault="00FD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017030" w:rsidR="00671199" w:rsidRPr="002D6604" w:rsidRDefault="00FD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97B18CA" w:rsidR="00671199" w:rsidRPr="002D6604" w:rsidRDefault="00FD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AB573C" w:rsidR="00671199" w:rsidRPr="002D6604" w:rsidRDefault="00FD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85CF9B" w:rsidR="00671199" w:rsidRPr="002D6604" w:rsidRDefault="00FD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7C5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26B8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809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769B6C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80A293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AFCBF8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567299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FE43F8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414A09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570667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29DEE3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789537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E7B6B5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9F8936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00D48E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95F5AF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EF7EF6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9A8937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70A9E6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1D27FB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914D57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75F872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592399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E19946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3696EC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34AA93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D32370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22002E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79214D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06BF2E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C3ECA0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A4369F9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453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D82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34B0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5B1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C53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2AB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BA9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E35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FD8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0BB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3B0C92" w:rsidR="004229B4" w:rsidRPr="0083297E" w:rsidRDefault="00FD29C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F51CBA" w:rsidR="00671199" w:rsidRPr="002D6604" w:rsidRDefault="00FD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88D4E5" w:rsidR="00671199" w:rsidRPr="002D6604" w:rsidRDefault="00FD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9E74460" w:rsidR="00671199" w:rsidRPr="002D6604" w:rsidRDefault="00FD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BC0CE4B" w:rsidR="00671199" w:rsidRPr="002D6604" w:rsidRDefault="00FD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D8F0D8" w:rsidR="00671199" w:rsidRPr="002D6604" w:rsidRDefault="00FD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44E2F0" w:rsidR="00671199" w:rsidRPr="002D6604" w:rsidRDefault="00FD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DC0F43D" w:rsidR="00671199" w:rsidRPr="002D6604" w:rsidRDefault="00FD29C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194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810A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283F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2FA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6AF5D4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90C154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524637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225683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1F2D84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F34537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14654A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11E7C1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C63C6B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F1E876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8B7218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E77D87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10687E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B1A631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B5E6B3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20C3E1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C5A425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D4598D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34DAD4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6723EA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78363A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DF90EF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2FFA32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7BC5FD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1C650D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3CF64E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69C6A12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168DE2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4AC1E14" w:rsidR="009A6C64" w:rsidRPr="00FD29CF" w:rsidRDefault="00FD2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9C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1FFBAB" w:rsidR="009A6C64" w:rsidRPr="002E08C9" w:rsidRDefault="00FD29C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B37170" w:rsidR="009A6C64" w:rsidRPr="00FD29CF" w:rsidRDefault="00FD29C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D29C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532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965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E6B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D2C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A92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19B9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9C1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D29C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C7918A" w:rsidR="00884AB4" w:rsidRPr="003D2FC0" w:rsidRDefault="00FD2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26D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D41346" w:rsidR="00884AB4" w:rsidRPr="003D2FC0" w:rsidRDefault="00FD2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0E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1F5C3" w:rsidR="00884AB4" w:rsidRPr="003D2FC0" w:rsidRDefault="00FD2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009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B1BAAC" w:rsidR="00884AB4" w:rsidRPr="003D2FC0" w:rsidRDefault="00FD29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D61B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C58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01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DFD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BA0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00EA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8936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26E8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FD21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A89A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0D13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29CF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