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58BC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67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670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D549997" w:rsidR="003D2FC0" w:rsidRPr="004229B4" w:rsidRDefault="00AF67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988286" w:rsidR="004229B4" w:rsidRPr="0083297E" w:rsidRDefault="00AF67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E37E50" w:rsidR="006F51AE" w:rsidRPr="002D6604" w:rsidRDefault="00AF6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BE3ADD" w:rsidR="006F51AE" w:rsidRPr="002D6604" w:rsidRDefault="00AF6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53168" w:rsidR="006F51AE" w:rsidRPr="002D6604" w:rsidRDefault="00AF6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E2B7C0" w:rsidR="006F51AE" w:rsidRPr="002D6604" w:rsidRDefault="00AF6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14BF49" w:rsidR="006F51AE" w:rsidRPr="002D6604" w:rsidRDefault="00AF6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DE7B1A" w:rsidR="006F51AE" w:rsidRPr="002D6604" w:rsidRDefault="00AF6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3C62EB" w:rsidR="006F51AE" w:rsidRPr="002D6604" w:rsidRDefault="00AF6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2CEB2C" w:rsidR="009A6C64" w:rsidRPr="00AF670E" w:rsidRDefault="00AF67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7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48AAED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F71FB4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44EA86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B5FF90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0D9FF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FE7D41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4CBC8D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B52DFF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ED3CDE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C23C24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A2D38F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FA712E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44C36E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665FB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AFD960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41AD6D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D98671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9E9981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9E5650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47DBF1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D51C97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7C0874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0F32A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D6D6FD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330BB2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2F5FEE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D6727D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CA535E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2AAA01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6F8CCB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790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F6D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CD8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ED9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A1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3C3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409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4A2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060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788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067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F9037B" w:rsidR="004229B4" w:rsidRPr="0083297E" w:rsidRDefault="00AF67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3B347B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1B2FC7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38B08B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126C7E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47B3C8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9CBCB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1F1BF2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4A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94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37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F8779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33F16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9AD45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9560DA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E01A12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893D88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D43524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E6DB0F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CFE74C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E92598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69C8F2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27F8BE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57A0A1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3AF515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9C40AE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A2A527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4678AF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9B87BA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A6C4FB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21F6DF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8B2E59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5E52DF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C0B1F6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A20746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8FA152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773988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3F4B30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4C006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2D8900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ED7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05B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D9A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2AF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87D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17E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516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614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E25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35B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78D0ED" w:rsidR="004229B4" w:rsidRPr="0083297E" w:rsidRDefault="00AF67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C3FF43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B5068F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F7BFD5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270231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503CB9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4B6A20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81E494" w:rsidR="00671199" w:rsidRPr="002D6604" w:rsidRDefault="00AF6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D37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D2F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918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83B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D476F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6E7392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86E5C7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AD09A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B5E27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72478B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350D97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0212D8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9B1B1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8E86A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CCF104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517A9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88E7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996A2B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88308B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28CAA5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A8F5DC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444A2A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07C1A2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E1300D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43066B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066A60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097B1A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B9DB5E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4233F3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70FDEC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91BC9F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84BF42" w:rsidR="009A6C64" w:rsidRPr="00AF670E" w:rsidRDefault="00AF67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70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CF16C9" w:rsidR="009A6C64" w:rsidRPr="00AF670E" w:rsidRDefault="00AF67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7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CBF1D2" w:rsidR="009A6C64" w:rsidRPr="002E08C9" w:rsidRDefault="00AF6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9DC1B1" w:rsidR="009A6C64" w:rsidRPr="00AF670E" w:rsidRDefault="00AF67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70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E2D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C37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30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C4E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E76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FCB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055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67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DD2B1" w:rsidR="00884AB4" w:rsidRPr="003D2FC0" w:rsidRDefault="00AF6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6B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538AD" w:rsidR="00884AB4" w:rsidRPr="003D2FC0" w:rsidRDefault="00AF6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A7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40C86" w:rsidR="00884AB4" w:rsidRPr="003D2FC0" w:rsidRDefault="00AF6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97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91D38" w:rsidR="00884AB4" w:rsidRPr="003D2FC0" w:rsidRDefault="00AF6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55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983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F7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0B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65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34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DC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E8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48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3A3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343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AF670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