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7E3A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3A5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3A5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893C9D1" w:rsidR="003D2FC0" w:rsidRPr="004229B4" w:rsidRDefault="00233A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58A61B" w:rsidR="004229B4" w:rsidRPr="0083297E" w:rsidRDefault="00233A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F4315D" w:rsidR="006F51AE" w:rsidRPr="002D6604" w:rsidRDefault="00233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591007" w:rsidR="006F51AE" w:rsidRPr="002D6604" w:rsidRDefault="00233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621C4A" w:rsidR="006F51AE" w:rsidRPr="002D6604" w:rsidRDefault="00233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8A843D" w:rsidR="006F51AE" w:rsidRPr="002D6604" w:rsidRDefault="00233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F01E91" w:rsidR="006F51AE" w:rsidRPr="002D6604" w:rsidRDefault="00233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1D76D9" w:rsidR="006F51AE" w:rsidRPr="002D6604" w:rsidRDefault="00233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9766C3" w:rsidR="006F51AE" w:rsidRPr="002D6604" w:rsidRDefault="00233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477C90" w:rsidR="009A6C64" w:rsidRPr="00233A59" w:rsidRDefault="00233A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3A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CB8049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19A792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0E2EF9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0A30C2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5BF42E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429117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FAABF3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85EE6D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BB0070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A0E5E3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3E7799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963412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CE2E17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90FE57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0A2441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B79948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688ABA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9BCE14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3843C5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75FC8B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289553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60472E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DD25FF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BA259C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5B8BF0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7932B9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FD6115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B7D258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9B56D8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6F0B23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0B3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1CC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FEF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443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708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D2A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90F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DAD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DD0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FDE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9C0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022967" w:rsidR="004229B4" w:rsidRPr="0083297E" w:rsidRDefault="00233A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8A46C2" w:rsidR="00671199" w:rsidRPr="002D6604" w:rsidRDefault="00233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7EF784" w:rsidR="00671199" w:rsidRPr="002D6604" w:rsidRDefault="00233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A02DEA" w:rsidR="00671199" w:rsidRPr="002D6604" w:rsidRDefault="00233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CE0656" w:rsidR="00671199" w:rsidRPr="002D6604" w:rsidRDefault="00233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B77BB7" w:rsidR="00671199" w:rsidRPr="002D6604" w:rsidRDefault="00233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02DF8E" w:rsidR="00671199" w:rsidRPr="002D6604" w:rsidRDefault="00233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4B64C1" w:rsidR="00671199" w:rsidRPr="002D6604" w:rsidRDefault="00233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D68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526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59F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8314B5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A17529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3613A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CDF9F1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1A2A21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DF295A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605A8D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2A90E3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9717F0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ABC56A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3DEC03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D690BC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EC56A9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A63562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4C1748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D8A7B8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EE8125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2D3FD7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4D097A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BD5F80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8C4AA5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176CA0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BCC2A8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230144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630F19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2DDC8E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881344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B1C978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860A86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4E8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984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F5D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C88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B14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1A9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D5C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E14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74C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AB8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0B2418" w:rsidR="004229B4" w:rsidRPr="0083297E" w:rsidRDefault="00233A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8CCA46" w:rsidR="00671199" w:rsidRPr="002D6604" w:rsidRDefault="00233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7243DB" w:rsidR="00671199" w:rsidRPr="002D6604" w:rsidRDefault="00233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EE7AC0" w:rsidR="00671199" w:rsidRPr="002D6604" w:rsidRDefault="00233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6CA70F" w:rsidR="00671199" w:rsidRPr="002D6604" w:rsidRDefault="00233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72491D" w:rsidR="00671199" w:rsidRPr="002D6604" w:rsidRDefault="00233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AE7457" w:rsidR="00671199" w:rsidRPr="002D6604" w:rsidRDefault="00233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F21F33" w:rsidR="00671199" w:rsidRPr="002D6604" w:rsidRDefault="00233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840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0E6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E43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383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CBA2F4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97B74F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D689C8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3F547A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EEBBC5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08D031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BBAA99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66649D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7B88EA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7AC338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C0CD95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DA86DE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FEC0D2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C2DAA6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746C0D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BE44AD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EE7503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0A7395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07F3AE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13854C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7708E5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CF9EF6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8CF0B6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009E22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D51F68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F83FCE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F6C4DF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5A16F1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19E49E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E2C052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974E57" w:rsidR="009A6C64" w:rsidRPr="002E08C9" w:rsidRDefault="00233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A50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DCE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FDA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627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9C4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510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39E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3A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ADAF0" w:rsidR="00884AB4" w:rsidRPr="003D2FC0" w:rsidRDefault="00233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E1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AC7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06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538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0E1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DF10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10C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8063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9875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6AEC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80A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73B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D66D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B58A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25BE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8228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7D0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3A5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