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8057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716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716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6949D46" w:rsidR="003D2FC0" w:rsidRPr="004229B4" w:rsidRDefault="003F71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37B7C1" w:rsidR="004229B4" w:rsidRPr="0083297E" w:rsidRDefault="003F71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19F042" w:rsidR="006F51AE" w:rsidRPr="002D6604" w:rsidRDefault="003F71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F14DAA" w:rsidR="006F51AE" w:rsidRPr="002D6604" w:rsidRDefault="003F71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1D437E" w:rsidR="006F51AE" w:rsidRPr="002D6604" w:rsidRDefault="003F71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5C1BC9" w:rsidR="006F51AE" w:rsidRPr="002D6604" w:rsidRDefault="003F71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5D49EB" w:rsidR="006F51AE" w:rsidRPr="002D6604" w:rsidRDefault="003F71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FC45DB" w:rsidR="006F51AE" w:rsidRPr="002D6604" w:rsidRDefault="003F71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BA8E64" w:rsidR="006F51AE" w:rsidRPr="002D6604" w:rsidRDefault="003F71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CDA60C" w:rsidR="009A6C64" w:rsidRPr="003F7164" w:rsidRDefault="003F71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1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FBB77A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FC26D4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24B5AE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4D8E84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818824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FB4FBF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E93F76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09256F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DE5F5E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F6CE9F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2E48B8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2F2857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0913AF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116B2C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4555AF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603A10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2CBC8B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095965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0296A6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BFDDC3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166F49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EC9F61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A6738F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3327E2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81DDA9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C87245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10BEE6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6F7067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DE7321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189A6C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E90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0E6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BB0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489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EB4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0E1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E3A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0DA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CCB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9AA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CA5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0A990F" w:rsidR="004229B4" w:rsidRPr="0083297E" w:rsidRDefault="003F71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04FF64" w:rsidR="00671199" w:rsidRPr="002D6604" w:rsidRDefault="003F71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387A3D" w:rsidR="00671199" w:rsidRPr="002D6604" w:rsidRDefault="003F71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F56434" w:rsidR="00671199" w:rsidRPr="002D6604" w:rsidRDefault="003F71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69772F" w:rsidR="00671199" w:rsidRPr="002D6604" w:rsidRDefault="003F71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687BFB" w:rsidR="00671199" w:rsidRPr="002D6604" w:rsidRDefault="003F71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48ED83" w:rsidR="00671199" w:rsidRPr="002D6604" w:rsidRDefault="003F71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CFD66C" w:rsidR="00671199" w:rsidRPr="002D6604" w:rsidRDefault="003F71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4BE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49C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B8D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2DE3A6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721E9F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99E700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DF843E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8161AA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1C02BB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59E5E4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B5E9A1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D109F8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0367FC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86F209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A5679A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DFA749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835D63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5D445E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0E8E1D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497C3A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B9C410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70E3AD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99ECE2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DF39E6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5463B6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C283A2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5EFD55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6DF59E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568C73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7B25E1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9D590C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21B8F9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C1E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8F2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EFA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F41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6E8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842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407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D8F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3B2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ECF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F6110D" w:rsidR="004229B4" w:rsidRPr="0083297E" w:rsidRDefault="003F71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B9E223" w:rsidR="00671199" w:rsidRPr="002D6604" w:rsidRDefault="003F71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288FB6" w:rsidR="00671199" w:rsidRPr="002D6604" w:rsidRDefault="003F71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6BFC05" w:rsidR="00671199" w:rsidRPr="002D6604" w:rsidRDefault="003F71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13BAE4" w:rsidR="00671199" w:rsidRPr="002D6604" w:rsidRDefault="003F71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E73A4A" w:rsidR="00671199" w:rsidRPr="002D6604" w:rsidRDefault="003F71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E69100" w:rsidR="00671199" w:rsidRPr="002D6604" w:rsidRDefault="003F71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1DF096" w:rsidR="00671199" w:rsidRPr="002D6604" w:rsidRDefault="003F71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C57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5A4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1D1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88C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BDC11B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D7C1F6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A1B65F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E9E297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F6CA18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7226A8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6347D0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9D4C6E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800CFD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205AE3" w:rsidR="009A6C64" w:rsidRPr="003F7164" w:rsidRDefault="003F71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16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582CBA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F1FBE2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F22A2D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9A9DA9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633CCA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9094EE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E7D15A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EE979D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D17BF4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2CA506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9C95D8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FC6915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30CD9C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A11082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9E3249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876561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982560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5B61DF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E3ABB8" w:rsidR="009A6C64" w:rsidRPr="003F7164" w:rsidRDefault="003F71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16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FCAB08" w:rsidR="009A6C64" w:rsidRPr="002E08C9" w:rsidRDefault="003F71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5EF119" w:rsidR="009A6C64" w:rsidRPr="003F7164" w:rsidRDefault="003F71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16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E22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1AC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92E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00C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F9D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02E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521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71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6E47E4" w:rsidR="00884AB4" w:rsidRPr="003D2FC0" w:rsidRDefault="003F71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3666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E71754" w:rsidR="00884AB4" w:rsidRPr="003D2FC0" w:rsidRDefault="003F71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0B19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0AD8E2" w:rsidR="00884AB4" w:rsidRPr="003D2FC0" w:rsidRDefault="003F71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DC6C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BBE8E4" w:rsidR="00884AB4" w:rsidRPr="003D2FC0" w:rsidRDefault="003F71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3A6F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32C1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03E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31ED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06E2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7E73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3C29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20DA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F2C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6755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959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3F7164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