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89B5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1B2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1B2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170158" w:rsidR="003D2FC0" w:rsidRPr="004229B4" w:rsidRDefault="00DC1B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AA0609" w:rsidR="004229B4" w:rsidRPr="0083297E" w:rsidRDefault="00DC1B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3314D0" w:rsidR="006F51AE" w:rsidRPr="002D6604" w:rsidRDefault="00DC1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608BAE" w:rsidR="006F51AE" w:rsidRPr="002D6604" w:rsidRDefault="00DC1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02B237" w:rsidR="006F51AE" w:rsidRPr="002D6604" w:rsidRDefault="00DC1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DD13FE" w:rsidR="006F51AE" w:rsidRPr="002D6604" w:rsidRDefault="00DC1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DA27D9" w:rsidR="006F51AE" w:rsidRPr="002D6604" w:rsidRDefault="00DC1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28D4F5" w:rsidR="006F51AE" w:rsidRPr="002D6604" w:rsidRDefault="00DC1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60A01F" w:rsidR="006F51AE" w:rsidRPr="002D6604" w:rsidRDefault="00DC1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5F4906" w:rsidR="009A6C64" w:rsidRPr="00DC1B29" w:rsidRDefault="00DC1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B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501AB1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AE8F2E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93DD62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B96D20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9149DF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563E81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48A222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D0B765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89924A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AA187B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61501C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B590D5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126D72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B6B0E0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AFB917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F47466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7807E6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5BC4B1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AF454D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6E2D97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AF6DFD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1384DC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9584D3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3FDFC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73156F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6F3606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74063C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1E4294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B2E060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9ED779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BD1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70D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07A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2AD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F78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FF3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110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32E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4A3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105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DF5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7623D2" w:rsidR="004229B4" w:rsidRPr="0083297E" w:rsidRDefault="00DC1B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83E1F8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5D3C74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829593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FB8D53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74C615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17FDA8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636FB7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C83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ED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5B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039B0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DAB994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F2DF7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1403B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C3E04C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89DD6F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623BE5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A60F85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451B11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81C60D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C41E35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B64250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D061FD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01722E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5979C0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D0EBD0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0FC6C0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CB5BC1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093049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DFD062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8DCC6A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199167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354FF5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0D2F07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753273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77528D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728206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7B3F0E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56F5E2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23A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16A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28C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F88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C93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6A3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511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392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0BA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CF5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D3CC7B" w:rsidR="004229B4" w:rsidRPr="0083297E" w:rsidRDefault="00DC1B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E114BA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E783DC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6AADCA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21667E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6BE678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AE8B3B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BC351E" w:rsidR="00671199" w:rsidRPr="002D6604" w:rsidRDefault="00DC1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C22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14B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37E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E17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AE8FE7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04650F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5D00EE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E2ABD7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E3ACE7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377AFC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E6B7BD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06C2E9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C079DC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C2359C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6AF7CA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975D96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4AACB4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487312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7CF1EF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1CDFBA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7C5819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588DD6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63F76B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AB9C14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F5655F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75793E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FC090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2DE3B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AAFAB6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5CE819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5542AE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4351FF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7F6E61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1E8951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955F59" w:rsidR="009A6C64" w:rsidRPr="002E08C9" w:rsidRDefault="00DC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77C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C4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8EE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CFB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49F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888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056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1B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7F991" w:rsidR="00884AB4" w:rsidRPr="003D2FC0" w:rsidRDefault="00DC1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E6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D04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70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B2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CC5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D5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02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DC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36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72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79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656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1C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03B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0B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67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073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1B29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