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89B5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B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B2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170158" w:rsidR="003D2FC0" w:rsidRPr="004229B4" w:rsidRDefault="00DC1B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A0609" w:rsidR="004229B4" w:rsidRPr="0083297E" w:rsidRDefault="00DC1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3314D0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608BAE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2B237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D13FE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A27D9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28D4F5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0A01F" w:rsidR="006F51AE" w:rsidRPr="002D6604" w:rsidRDefault="00DC1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5F4906" w:rsidR="009A6C64" w:rsidRPr="00DC1B29" w:rsidRDefault="00DC1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B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501AB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E8F2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3DD6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B96D2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9149D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63E8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8A22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D0B76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9924A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AA187B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1501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590D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126D7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6B0E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AFB91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F4746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7807E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5BC4B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AF454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E2D9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AF6DF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1384D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584D3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3FDF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3156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F360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4063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1E4294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2E06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ED77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BD1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70D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07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2AD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F78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FF3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11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2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4A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10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F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623D2" w:rsidR="004229B4" w:rsidRPr="0083297E" w:rsidRDefault="00DC1B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83E1F8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D3C74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829593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B8D53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74C615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7FDA8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636FB7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83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ED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5B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039B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AB994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F2DF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1403B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3E04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9DD6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623BE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A60F8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451B1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81C60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41E3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B6425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D061F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01722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979C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0EBD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FC6C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CB5BC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9304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FD06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8DCC6A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19916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54FF5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D2F0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53273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7528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2820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B3F0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56F5E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23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6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28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88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C9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A3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51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92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BA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F5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D3CC7B" w:rsidR="004229B4" w:rsidRPr="0083297E" w:rsidRDefault="00DC1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114BA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783DC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AADCA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21667E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BE678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AE8B3B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C351E" w:rsidR="00671199" w:rsidRPr="002D6604" w:rsidRDefault="00DC1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2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14B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7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E17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AE8FE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4650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D00E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E2ABD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3ACE7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77AF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E6B7BD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6C2E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079D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C2359C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AF7CA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975D9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AACB4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487312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CF1E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1CDFBA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7C581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88DD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63F76B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AB9C14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5655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5793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FC090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2DE3B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AFAB6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CE81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542AE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4351FF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F6E6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E8951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55F59" w:rsidR="009A6C64" w:rsidRPr="002E08C9" w:rsidRDefault="00DC1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7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C4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8E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CFB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49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8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56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B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7F991" w:rsidR="00884AB4" w:rsidRPr="003D2FC0" w:rsidRDefault="00DC1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E6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D0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70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B2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CC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D5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02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DC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36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72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79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65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1C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03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0B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67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073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B2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