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75F6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3A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3A7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6B5D2B3" w:rsidR="003D2FC0" w:rsidRPr="004229B4" w:rsidRDefault="00D63A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AB0699" w:rsidR="004229B4" w:rsidRPr="0083297E" w:rsidRDefault="00D63A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0D275E" w:rsidR="006F51AE" w:rsidRPr="002D6604" w:rsidRDefault="00D63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655422" w:rsidR="006F51AE" w:rsidRPr="002D6604" w:rsidRDefault="00D63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C12956" w:rsidR="006F51AE" w:rsidRPr="002D6604" w:rsidRDefault="00D63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62862A" w:rsidR="006F51AE" w:rsidRPr="002D6604" w:rsidRDefault="00D63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D22216" w:rsidR="006F51AE" w:rsidRPr="002D6604" w:rsidRDefault="00D63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B1F3CB" w:rsidR="006F51AE" w:rsidRPr="002D6604" w:rsidRDefault="00D63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47CEBF" w:rsidR="006F51AE" w:rsidRPr="002D6604" w:rsidRDefault="00D63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6414A8" w:rsidR="009A6C64" w:rsidRPr="00D63A7B" w:rsidRDefault="00D63A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A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B5A295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A6BDB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8411B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DC0ACF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23CD03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5FCF00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DE087D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10DF8A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881EF5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EA1EC0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0195F2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A1B4D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E7F6F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14A8B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971553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F817C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49366A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28015F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BEABC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070FBB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0B6D08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797D21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E7AC68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25D7D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9D0F4B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3466FB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73E064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A87FD1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DAF29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AE00E4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651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3C7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244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7EC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EA4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8D3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B82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DCA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A04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4A8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261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11C7CD" w:rsidR="004229B4" w:rsidRPr="0083297E" w:rsidRDefault="00D63A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269B79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750865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82E707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AF790D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DE743A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BFC49D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DCC1D0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C00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377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45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8C5972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7EB2C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781C72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2DA9FA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60BBDB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B2C845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C23468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23225D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267128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5E273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B44D64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19276F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61D27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496D41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88998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D4402B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B276CD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B2D4C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660CC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94CEDD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2D170D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052C5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34B45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E65F42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EFD083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3987C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588E6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671E60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DCE3CF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1C4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E1B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D85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567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624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87A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596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2DC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6CC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B23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D51398" w:rsidR="004229B4" w:rsidRPr="0083297E" w:rsidRDefault="00D63A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E246ED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008CC5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D22BF3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81C10F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564321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81FDBD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786B53" w:rsidR="00671199" w:rsidRPr="002D6604" w:rsidRDefault="00D63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19F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45E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7F4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1A2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E8CBB0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B7F0C8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D61ED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B85574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DD11E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05845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BE679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7FA61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0FC092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F9DB4D" w:rsidR="009A6C64" w:rsidRPr="00D63A7B" w:rsidRDefault="00D63A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A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E2D78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9D00D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0B196D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A62E4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2AC412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CD6191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84294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7C7CD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F8D149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3411D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10F2B8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158667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DF897B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9C78F6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7C2713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6FCEAC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D823DA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F49890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72FB0E" w:rsidR="009A6C64" w:rsidRPr="00D63A7B" w:rsidRDefault="00D63A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A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C44123" w:rsidR="009A6C64" w:rsidRPr="002E08C9" w:rsidRDefault="00D63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1C5177" w:rsidR="009A6C64" w:rsidRPr="00D63A7B" w:rsidRDefault="00D63A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A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6DB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65B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3DD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3B5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C44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D5F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2ED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3A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9F512" w:rsidR="00884AB4" w:rsidRPr="003D2FC0" w:rsidRDefault="00D63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A7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6A5D5" w:rsidR="00884AB4" w:rsidRPr="003D2FC0" w:rsidRDefault="00D63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A1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031A9" w:rsidR="00884AB4" w:rsidRPr="003D2FC0" w:rsidRDefault="00D63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34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BC4E7" w:rsidR="00884AB4" w:rsidRPr="003D2FC0" w:rsidRDefault="00D63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64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957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E3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69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8A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31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40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B7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7A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5C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BF7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3A7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