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DB7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39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39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79A7C4" w:rsidR="003D2FC0" w:rsidRPr="004229B4" w:rsidRDefault="007739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0CB54F" w:rsidR="004229B4" w:rsidRPr="0083297E" w:rsidRDefault="00773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112D6A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C6ED76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F5C61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F6AD4D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366E3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9A695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C002DB" w:rsidR="006F51AE" w:rsidRPr="002D6604" w:rsidRDefault="0077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7A2FF5" w:rsidR="009A6C64" w:rsidRPr="0077391D" w:rsidRDefault="0077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407BE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DF04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1961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C886AB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116D1F" w:rsidR="009A6C64" w:rsidRPr="0077391D" w:rsidRDefault="0077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B5FB4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78DF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B0680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F72374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5B844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79059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3C17C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0C99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B491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B1587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2327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50305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CC3C97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AC1C0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36293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74BD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020B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C132B9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126F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8BED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83A51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16E23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823349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0A9B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DF3DA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E0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D0E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B4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5A5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CB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4A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EC9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695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36F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59C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61F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76685" w:rsidR="004229B4" w:rsidRPr="0083297E" w:rsidRDefault="007739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6602B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B1E8A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72C49A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4010CB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B04F0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4D92DC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CD96BD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99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AF4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B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05D29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EE9CC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EFEE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0B92A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59D6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E6478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FE363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1DAE03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12911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C0A6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78C53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918201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C6C23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1C23F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489ED4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DC9B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A5CF6E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2EEFB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C3289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6B270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DBB61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233B10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2A35D3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9E057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E5F9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B55EB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5E1C7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220FF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1937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A3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E0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ED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CC3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B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0D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40F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DBD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31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6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C1FF63" w:rsidR="004229B4" w:rsidRPr="0083297E" w:rsidRDefault="00773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305AE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040B5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B419D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6721FC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E75BF6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2C0E2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BAF0BB" w:rsidR="00671199" w:rsidRPr="002D6604" w:rsidRDefault="0077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62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A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2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90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126A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54F8A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D7157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93101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8B75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1D8F2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4CD42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B5045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67A71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FADC7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B258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0D3D31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2526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D56A9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ADCB2C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8BBF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79A3F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28059" w:rsidR="009A6C64" w:rsidRPr="0077391D" w:rsidRDefault="0077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1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37F8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D9C26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F1774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8C8B8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72692B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43148D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2CF320" w:rsidR="009A6C64" w:rsidRPr="0077391D" w:rsidRDefault="0077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E773B2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08BF25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977BB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A53A27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65EC3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009F6" w:rsidR="009A6C64" w:rsidRPr="002E08C9" w:rsidRDefault="0077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AF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4B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99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6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6A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E9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91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39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ABC48" w:rsidR="00884AB4" w:rsidRPr="003D2FC0" w:rsidRDefault="0077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8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77350" w:rsidR="00884AB4" w:rsidRPr="003D2FC0" w:rsidRDefault="0077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EA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F365D" w:rsidR="00884AB4" w:rsidRPr="003D2FC0" w:rsidRDefault="0077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A9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A1E5D" w:rsidR="00884AB4" w:rsidRPr="003D2FC0" w:rsidRDefault="0077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39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FB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FD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6E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D6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C0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19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E6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8B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A3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3A4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391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