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2519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2BF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2BF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0773AC4" w:rsidR="003D2FC0" w:rsidRPr="004229B4" w:rsidRDefault="00BA2B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7A9479" w:rsidR="004229B4" w:rsidRPr="0083297E" w:rsidRDefault="00BA2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8D2418" w:rsidR="006F51AE" w:rsidRPr="002D6604" w:rsidRDefault="00BA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59463D" w:rsidR="006F51AE" w:rsidRPr="002D6604" w:rsidRDefault="00BA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B7221" w:rsidR="006F51AE" w:rsidRPr="002D6604" w:rsidRDefault="00BA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323010" w:rsidR="006F51AE" w:rsidRPr="002D6604" w:rsidRDefault="00BA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C75757" w:rsidR="006F51AE" w:rsidRPr="002D6604" w:rsidRDefault="00BA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10113D" w:rsidR="006F51AE" w:rsidRPr="002D6604" w:rsidRDefault="00BA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548B1E" w:rsidR="006F51AE" w:rsidRPr="002D6604" w:rsidRDefault="00BA2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773601" w:rsidR="009A6C64" w:rsidRPr="00BA2BF6" w:rsidRDefault="00BA2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B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3DC38A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9DADA2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B8C3AA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1FF2A7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C3EB36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63544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163DA8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FFEB1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96F80B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83EC0C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13DF93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14CAD7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77970C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C42FD3" w:rsidR="009A6C64" w:rsidRPr="00BA2BF6" w:rsidRDefault="00BA2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BF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76601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143655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1A52F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B8B723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0516B0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72588F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A3D6B5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5F5B74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6EC7E5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58F20B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69CF58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F82FC0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306D48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4873FB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D9F746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DFD3E8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D11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53A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256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553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3B1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37E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296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2D0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9C2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970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747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5F9E43" w:rsidR="004229B4" w:rsidRPr="0083297E" w:rsidRDefault="00BA2B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230A88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B1E017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C1D9A5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CAEEE8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8E5D41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5E4B5F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144991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8C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CB8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0DE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D53241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A2678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8AF23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BC1E48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5C69C3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014FFA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4E7718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04DB86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DED505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237458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AB86D5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E2B277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4E4E8D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4C9000" w:rsidR="009A6C64" w:rsidRPr="00BA2BF6" w:rsidRDefault="00BA2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BF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ECE58E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0F960F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51481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4DF494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E3D81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E46B3C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E8CFD8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7FB4E5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9B8483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2DFDF1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EF45E8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93DC7D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7F907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4F8F03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C4F13D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678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748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997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F75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987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29B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4E6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CFE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EC0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4F2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5FF39A" w:rsidR="004229B4" w:rsidRPr="0083297E" w:rsidRDefault="00BA2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2B050B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671CC4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BE2154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27FA1A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D19A7B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3BCAC9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7545E8" w:rsidR="00671199" w:rsidRPr="002D6604" w:rsidRDefault="00BA2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EAD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8DC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6EF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4C3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A12E2C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4E4FBE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F26F0E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18DAD1" w:rsidR="009A6C64" w:rsidRPr="00BA2BF6" w:rsidRDefault="00BA2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BF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A41AC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8FAA0B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FB10A8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9E1180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A8E45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0F33F7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F86805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FCEBFF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3E0683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19777E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FF30F5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ED1BA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DC5621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A1AC4F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C6F71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9DCF83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E97A83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C3E062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B8C207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8A8AD9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3E9AAF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D658B1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16EC6C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7DB7F4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81B2A7" w:rsidR="009A6C64" w:rsidRPr="00BA2BF6" w:rsidRDefault="00BA2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BF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E5DEA0" w:rsidR="009A6C64" w:rsidRPr="002E08C9" w:rsidRDefault="00BA2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171E82" w:rsidR="009A6C64" w:rsidRPr="00BA2BF6" w:rsidRDefault="00BA2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BF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CE9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43F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4A1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A8B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B02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685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1BA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2B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3F501" w:rsidR="00884AB4" w:rsidRPr="003D2FC0" w:rsidRDefault="00BA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6A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AF97F" w:rsidR="00884AB4" w:rsidRPr="003D2FC0" w:rsidRDefault="00BA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26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BA737" w:rsidR="00884AB4" w:rsidRPr="003D2FC0" w:rsidRDefault="00BA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5C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931CD" w:rsidR="00884AB4" w:rsidRPr="003D2FC0" w:rsidRDefault="00BA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92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DACF9" w:rsidR="00884AB4" w:rsidRPr="003D2FC0" w:rsidRDefault="00BA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48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08442" w:rsidR="00884AB4" w:rsidRPr="003D2FC0" w:rsidRDefault="00BA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B4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8F4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FF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859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F4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6E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16B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2BF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