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4A2E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5A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5A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71F5007" w:rsidR="003D2FC0" w:rsidRPr="004229B4" w:rsidRDefault="00425A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DD1224" w:rsidR="004229B4" w:rsidRPr="0083297E" w:rsidRDefault="00425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D5EC32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C93816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8700EA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C26CA4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A77074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3E05AA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C1ECE4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BC5F9C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22018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7A487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A0AA0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A6184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31BE1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C6E87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2DB7BD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27D589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CD3C6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B0F8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65470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F985B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21EFE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F764A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16F74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A2B04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2DB37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9286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EA8B9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D9824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A2729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AECBA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13E67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580EE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F8E0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228ADD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46F05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D938A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33457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35F30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B9B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B4E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260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C1B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5AC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E2D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FC2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76E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CBF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315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3DE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FEF247" w:rsidR="004229B4" w:rsidRPr="0083297E" w:rsidRDefault="00425A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EC36EC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A7E497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621A43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8C15FC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55B3FE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7FD65C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222ECD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A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8E0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8FC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4541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2A054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2F90F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5146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F569E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07734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96E1C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321DB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02F86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1D389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7FC20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367A0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87BF1C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F80AC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3A90B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0B938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57372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34F15C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CA5C9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20CD09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F8F0E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EE31C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D6B9F8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D41D2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9D51EC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BEAB2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A1E924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28D200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6ECF6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166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839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DB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91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E3F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F77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E99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489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52E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E96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7E3C14" w:rsidR="004229B4" w:rsidRPr="0083297E" w:rsidRDefault="00425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4E51D1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F38CD5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DA94EA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433D54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E2980E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D4F5B9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5EDFFA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72B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B8F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B94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7C5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DC770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90F6D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BE8B2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34D67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A6BFD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BB769C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C1BB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DCA67D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064E0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B6A85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3D33F9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A954A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FE954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35CBB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4AB74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3672A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8C5C4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96349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AE0C40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8C9389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F9B1C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81B5E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A29ECC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C6B2A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0F99C5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FE5D2C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62D95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6975A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A9D900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A2914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67C27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9B8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FBA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660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438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EF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B9C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179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5A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87450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AD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59B17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24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FCE4D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AE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2E168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48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B8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24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7B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14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C2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58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4D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EF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E9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D3B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5AD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