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D9ED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777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777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4892CED" w:rsidR="003D2FC0" w:rsidRPr="004229B4" w:rsidRDefault="009B77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8CE2B7" w:rsidR="004229B4" w:rsidRPr="0083297E" w:rsidRDefault="009B77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439752" w:rsidR="006F51AE" w:rsidRPr="002D6604" w:rsidRDefault="009B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BC6505" w:rsidR="006F51AE" w:rsidRPr="002D6604" w:rsidRDefault="009B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A54FA9" w:rsidR="006F51AE" w:rsidRPr="002D6604" w:rsidRDefault="009B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BEC5D4" w:rsidR="006F51AE" w:rsidRPr="002D6604" w:rsidRDefault="009B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D88D25" w:rsidR="006F51AE" w:rsidRPr="002D6604" w:rsidRDefault="009B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2F6EED" w:rsidR="006F51AE" w:rsidRPr="002D6604" w:rsidRDefault="009B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4675F0" w:rsidR="006F51AE" w:rsidRPr="002D6604" w:rsidRDefault="009B77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282B07" w:rsidR="009A6C64" w:rsidRPr="009B7771" w:rsidRDefault="009B7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7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A8E5B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D802B8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4F05AD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178D56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BBA717" w:rsidR="009A6C64" w:rsidRPr="009B7771" w:rsidRDefault="009B7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77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63939D" w:rsidR="009A6C64" w:rsidRPr="009B7771" w:rsidRDefault="009B7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77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5AF46A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D7474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18C882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9B2AC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B5491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8D7F26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404E8C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75F84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E24D9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28AF34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B43531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454286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F902D1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CE4D4F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3A34B2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A4A678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901B5D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BB78EF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587C1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8AB558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2F3A1D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D29DE3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B2E006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59A251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B4D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6D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5BA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51C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346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9EE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E93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35D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1CE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1B2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010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0E3381" w:rsidR="004229B4" w:rsidRPr="0083297E" w:rsidRDefault="009B77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3C583B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266241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700A1C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7B6877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1A73F0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90F509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161B2C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32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CCD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CB3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2934B7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F1C3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A8A34F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485DF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7A6D3E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C6451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110CA6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00B961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D342E0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137927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7E596F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E0357F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6EA175" w:rsidR="009A6C64" w:rsidRPr="009B7771" w:rsidRDefault="009B7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77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E705B3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86591E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1C46D8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6E9712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8D044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D9998A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5D556D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6F2B32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5E6E88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8B1185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D0FA97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24047E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73A90E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E0E42F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BE0872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A3D4C3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260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7AB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D77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F41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07E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6D7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900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630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4A0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808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8EDBB9" w:rsidR="004229B4" w:rsidRPr="0083297E" w:rsidRDefault="009B77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354A89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D22E73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0CF302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A4F629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FFD2CC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60D72E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58DDD8" w:rsidR="00671199" w:rsidRPr="002D6604" w:rsidRDefault="009B77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68D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7C8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FB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71A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9A4B7F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56706C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8B8A91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C90FBC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4E08B3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D3A24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CDA527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EA5CA3" w:rsidR="009A6C64" w:rsidRPr="009B7771" w:rsidRDefault="009B7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77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65BD64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F3B40F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9D7C08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751DA0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E8FEF6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75E3FB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216C1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7956A3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C8CF17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0894EB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21B01D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9CB4E2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B38D8A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3D7978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94860D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83E16D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63217C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AD685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B35E8E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5C1581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99F3A9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7E9840" w:rsidR="009A6C64" w:rsidRPr="002E08C9" w:rsidRDefault="009B77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26A924" w:rsidR="009A6C64" w:rsidRPr="009B7771" w:rsidRDefault="009B77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77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B93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09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BBD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E37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27A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9BA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2BB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77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6C6894" w:rsidR="00884AB4" w:rsidRPr="003D2FC0" w:rsidRDefault="009B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3D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5D3F1" w:rsidR="00884AB4" w:rsidRPr="003D2FC0" w:rsidRDefault="009B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432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79CAB" w:rsidR="00884AB4" w:rsidRPr="003D2FC0" w:rsidRDefault="009B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84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6BC1C" w:rsidR="00884AB4" w:rsidRPr="003D2FC0" w:rsidRDefault="009B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B8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D2F19" w:rsidR="00884AB4" w:rsidRPr="003D2FC0" w:rsidRDefault="009B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53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14538" w:rsidR="00884AB4" w:rsidRPr="003D2FC0" w:rsidRDefault="009B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79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94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A6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57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18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C2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820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7771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