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EAEE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25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251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420914" w:rsidR="003D2FC0" w:rsidRPr="004229B4" w:rsidRDefault="003925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0BAB92" w:rsidR="004229B4" w:rsidRPr="0083297E" w:rsidRDefault="003925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AD96DB" w:rsidR="006F51AE" w:rsidRPr="002D6604" w:rsidRDefault="00392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CBE972" w:rsidR="006F51AE" w:rsidRPr="002D6604" w:rsidRDefault="00392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539472" w:rsidR="006F51AE" w:rsidRPr="002D6604" w:rsidRDefault="00392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50CEB3" w:rsidR="006F51AE" w:rsidRPr="002D6604" w:rsidRDefault="00392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B8CEDA" w:rsidR="006F51AE" w:rsidRPr="002D6604" w:rsidRDefault="00392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989E71" w:rsidR="006F51AE" w:rsidRPr="002D6604" w:rsidRDefault="00392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5B8821" w:rsidR="006F51AE" w:rsidRPr="002D6604" w:rsidRDefault="00392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09476" w:rsidR="009A6C64" w:rsidRPr="00392516" w:rsidRDefault="00392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5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A085E6" w:rsidR="009A6C64" w:rsidRPr="00392516" w:rsidRDefault="00392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5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4482BA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A95CC3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FDF687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7572C0" w:rsidR="009A6C64" w:rsidRPr="00392516" w:rsidRDefault="00392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5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C7789A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3F9CD9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D815F3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F489BC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9A540B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A643FC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724FC7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E0530D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FE3D2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1BA770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226110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B39AB6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5EEFC9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CDA8AC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86245B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6B0F49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3BCB55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4EC31D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121A4F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859DA0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FCF022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E6E1AD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CD7D08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B5C23D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182B1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CF8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C99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41A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E3D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00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B1C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C6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08E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02B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824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393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79CB45" w:rsidR="004229B4" w:rsidRPr="0083297E" w:rsidRDefault="003925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8142ED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A3108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12A9D4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E4DE2C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4EC7E9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A67873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72F00E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6AE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AC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03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B774EB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1976DA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09FD9F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32761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31526E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F8F07D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CFF1B5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A684EA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B15174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345CFD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7A490F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04FEAA" w:rsidR="009A6C64" w:rsidRPr="00392516" w:rsidRDefault="00392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5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DC9E51" w:rsidR="009A6C64" w:rsidRPr="00392516" w:rsidRDefault="00392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51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3D6E08" w:rsidR="009A6C64" w:rsidRPr="00392516" w:rsidRDefault="00392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51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BE36C9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262CB1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C93826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0D4FB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1C1907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7C40C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27D9DC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B208BD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E10E25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522DEF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6C7B51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2D38F1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25E185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49C3EB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598120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BB7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021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45C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C6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EA6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C73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FFF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99E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661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B83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BFA301" w:rsidR="004229B4" w:rsidRPr="0083297E" w:rsidRDefault="003925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EAE75E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E8DA3C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7620E1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609FE0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FB34E1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14DCBA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9D61F3" w:rsidR="00671199" w:rsidRPr="002D6604" w:rsidRDefault="00392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FE4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2D0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9C1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43D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723F43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4585FB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1245FD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FB7C46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4ECFD9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FE8885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A4EB0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4A55AC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80A484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5CD14C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04230A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21177E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0274A7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4043B2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5AD3F3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149BDA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CE8012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4D8764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2A0D01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02A840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AD2465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031393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285239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8520FE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7A1245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14F102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1733F1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041256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9AD1D2" w:rsidR="009A6C64" w:rsidRPr="00392516" w:rsidRDefault="00392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5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67E9AD" w:rsidR="009A6C64" w:rsidRPr="002E08C9" w:rsidRDefault="00392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BD6ACB" w:rsidR="009A6C64" w:rsidRPr="00392516" w:rsidRDefault="00392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51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81E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3AA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8E5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21B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AB6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026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24D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25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3747C" w:rsidR="00884AB4" w:rsidRPr="003D2FC0" w:rsidRDefault="0039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68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96F20" w:rsidR="00884AB4" w:rsidRPr="003D2FC0" w:rsidRDefault="0039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CC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17E83" w:rsidR="00884AB4" w:rsidRPr="003D2FC0" w:rsidRDefault="0039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BF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8979E" w:rsidR="00884AB4" w:rsidRPr="003D2FC0" w:rsidRDefault="0039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93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3B814" w:rsidR="00884AB4" w:rsidRPr="003D2FC0" w:rsidRDefault="0039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C2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7B1C9" w:rsidR="00884AB4" w:rsidRPr="003D2FC0" w:rsidRDefault="0039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F7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06EAE" w:rsidR="00884AB4" w:rsidRPr="003D2FC0" w:rsidRDefault="0039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A6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6EF29" w:rsidR="00884AB4" w:rsidRPr="003D2FC0" w:rsidRDefault="0039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B0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A9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F72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251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