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5DA6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E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E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DD0CE3" w:rsidR="003D2FC0" w:rsidRPr="004229B4" w:rsidRDefault="00BE7E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44E69" w:rsidR="004229B4" w:rsidRPr="0083297E" w:rsidRDefault="00BE7E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6ED2AF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D182F7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7B9625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CB2A07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AEA93B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6AC6AE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069B4" w:rsidR="006F51AE" w:rsidRPr="002D6604" w:rsidRDefault="00BE7E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B9DE8E" w:rsidR="009A6C64" w:rsidRPr="00BE7ED6" w:rsidRDefault="00BE7E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E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4941BA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63B3E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E9D4CC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90B3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ED44DC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F5024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E3F0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06DFD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476613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779D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95FFF0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CBA92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B8212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D2A51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BD0E46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39A4A8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CAF34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03924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760DE8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5568E6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1B010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F44D78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3CFA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B1D0C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6C6F2A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BF3D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0EC89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13784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EACF11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41B67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00E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41C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F67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98C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63F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10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E43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E2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FC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380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AB6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FA5163" w:rsidR="004229B4" w:rsidRPr="0083297E" w:rsidRDefault="00BE7E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701CBC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97B9B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32583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E7D43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67E799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9E7ED9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9E771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2D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D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D71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34C9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C8894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7B53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38481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FC1FF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0F7350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E847C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147770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677D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351B4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32FC3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6918A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6816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90B5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7E5CC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844F7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E4E5D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AC03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9CBEE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AF7A9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6996E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844CA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FFBF6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957BA1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9F415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4B3EDA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C5514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DB56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1E832E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9B4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6D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35F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AB4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46F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DB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15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0F4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15A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6B3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22879D" w:rsidR="004229B4" w:rsidRPr="0083297E" w:rsidRDefault="00BE7E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B46D33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B9DD6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F530E4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22A414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D435C6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857239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34D2D1" w:rsidR="00671199" w:rsidRPr="002D6604" w:rsidRDefault="00BE7E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E1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F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D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67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FF971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DB0190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26C508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43762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1AEF1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60C58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10E8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29C6F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795E3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73267" w:rsidR="009A6C64" w:rsidRPr="00BE7ED6" w:rsidRDefault="00BE7E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E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CDC0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B118CC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D9D2C4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CB57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8665FD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DFF24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556D1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05DAD4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161F93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7506B2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97DD89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0B90A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B8BFD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27DC3B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0E051C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BF768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D6035F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45CA5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755AE5" w:rsidR="009A6C64" w:rsidRPr="00BE7ED6" w:rsidRDefault="00BE7E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E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9536D7" w:rsidR="009A6C64" w:rsidRPr="002E08C9" w:rsidRDefault="00BE7E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F395E8" w:rsidR="009A6C64" w:rsidRPr="00BE7ED6" w:rsidRDefault="00BE7E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E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ACA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0CA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68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44B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42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B3A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625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E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FCC74" w:rsidR="00884AB4" w:rsidRPr="003D2FC0" w:rsidRDefault="00BE7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E0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030F4" w:rsidR="00884AB4" w:rsidRPr="003D2FC0" w:rsidRDefault="00BE7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B5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EC5C4" w:rsidR="00884AB4" w:rsidRPr="003D2FC0" w:rsidRDefault="00BE7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87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07671" w:rsidR="00884AB4" w:rsidRPr="003D2FC0" w:rsidRDefault="00BE7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65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B9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84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87E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FB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22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16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4C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69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E2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80F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7ED6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