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75A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8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83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A5AD77" w:rsidR="003D2FC0" w:rsidRPr="004229B4" w:rsidRDefault="002A18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56676" w:rsidR="004229B4" w:rsidRPr="0083297E" w:rsidRDefault="002A1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9BD12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FFA4E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45A22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0E53C6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6028C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3979F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3EFEAB" w:rsidR="006F51AE" w:rsidRPr="002D6604" w:rsidRDefault="002A1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6C57E" w:rsidR="009A6C64" w:rsidRPr="002A1831" w:rsidRDefault="002A1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8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6478B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5966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A22EC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97F4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44F0A" w:rsidR="009A6C64" w:rsidRPr="002A1831" w:rsidRDefault="002A1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8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53CEA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D04E1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A54DB1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E982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0B05D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3DD46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C0A81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5DB53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9A62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7908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C165B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AC49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BD92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ED333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7352CA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4959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8DFB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8C366D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A6ECE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A9548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28F832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C3511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B7619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E9E8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4B8E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6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E9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D6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49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0DC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58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188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8DE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63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DA4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AC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BC5ACA" w:rsidR="004229B4" w:rsidRPr="0083297E" w:rsidRDefault="002A18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0F27CE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FF2FCF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621AA5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91794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5C651F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477F55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4C1507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0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072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B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502C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9D27E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DCE2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7B3C1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C774F2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408E2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8264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C140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D6546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5A6D5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437F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AF939A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5113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C40E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876DC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4A8B9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65095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78F72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6CE8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B4B7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B9BE6F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ED85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9F0FE5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0C791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1DD21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B66AC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0ACCA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6E12C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E8645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E2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06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1D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A2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F4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41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9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A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244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7D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817AA" w:rsidR="004229B4" w:rsidRPr="0083297E" w:rsidRDefault="002A1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0B3BEB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74174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B388A5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57A78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EA1A98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AB564B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CE25E" w:rsidR="00671199" w:rsidRPr="002D6604" w:rsidRDefault="002A1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5A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CC6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A3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F9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EF8D8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CAFBE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AB49F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0B052A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C78B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C086D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E651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79D83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A0D2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08A8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B4D7D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B8F39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6F6C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C04AEB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ADDE54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B4A37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5BB4E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3523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14CCC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3873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B31F1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BBB98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473DC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1D4CC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DC3C6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E0D2B3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CF909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EA98B7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BADF0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964A2D" w:rsidR="009A6C64" w:rsidRPr="002E08C9" w:rsidRDefault="002A1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22E621" w:rsidR="009A6C64" w:rsidRPr="002A1831" w:rsidRDefault="002A1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8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EA9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048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FC8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0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0AE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77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24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8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250F4" w:rsidR="00884AB4" w:rsidRPr="003D2FC0" w:rsidRDefault="002A1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59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7A9DD" w:rsidR="00884AB4" w:rsidRPr="003D2FC0" w:rsidRDefault="002A1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8B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261B1" w:rsidR="00884AB4" w:rsidRPr="003D2FC0" w:rsidRDefault="002A1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C9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E7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00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0D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02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98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5D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55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B0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ED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EF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1B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219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83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