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3DD2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39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396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3E9D069" w:rsidR="003D2FC0" w:rsidRPr="004229B4" w:rsidRDefault="00CF39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7BA6A" w:rsidR="004229B4" w:rsidRPr="0083297E" w:rsidRDefault="00CF39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09BFF9" w:rsidR="006F51AE" w:rsidRPr="002D6604" w:rsidRDefault="00CF3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394E60" w:rsidR="006F51AE" w:rsidRPr="002D6604" w:rsidRDefault="00CF3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452EF4" w:rsidR="006F51AE" w:rsidRPr="002D6604" w:rsidRDefault="00CF3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1DA304" w:rsidR="006F51AE" w:rsidRPr="002D6604" w:rsidRDefault="00CF3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E8A9EF" w:rsidR="006F51AE" w:rsidRPr="002D6604" w:rsidRDefault="00CF3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106556" w:rsidR="006F51AE" w:rsidRPr="002D6604" w:rsidRDefault="00CF3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CAC3B2" w:rsidR="006F51AE" w:rsidRPr="002D6604" w:rsidRDefault="00CF39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405222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FABB3C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5566E7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E40687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701E14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972289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BF2040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7BE531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3294C8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88ED35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A030E2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BA312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E43F8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376D7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43D6D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E52750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7168F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26E91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402255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7CB9DF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87390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3F2FF7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CFB207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89689D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5C9B19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B21A9D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A25913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56371F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C601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14A7CD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34540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88E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996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EF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799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F2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755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1A9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A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315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CA4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BE7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FE586" w:rsidR="004229B4" w:rsidRPr="0083297E" w:rsidRDefault="00CF39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EF6602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4F73CB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96E383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537CB9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A1DF8A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D6000A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DC1B4B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60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5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CD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9DAE2E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E0098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6AB25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94D8F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F16BD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296DD0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FCD9E7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3BC04C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70E6D1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FBF203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F849E4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BBCD89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75D14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33DB3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085119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99F857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22DBED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D8075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649038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86676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1923F1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0CDE95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4D7B3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E65972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CE0825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290F15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EA64D9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3C52A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89D13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CE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AF8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D26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F44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CB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1FA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368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354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A07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070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090B35" w:rsidR="004229B4" w:rsidRPr="0083297E" w:rsidRDefault="00CF39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B96B10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83FB1A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2BD338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8AC071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342603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1070FB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FB8536" w:rsidR="00671199" w:rsidRPr="002D6604" w:rsidRDefault="00CF39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B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CE3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8D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C75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3974FE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48C8FF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7DC73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1DD5F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A1819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C02392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152DB0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96D87E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FA9338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96A78A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23536E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699931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31ECA8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7F372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99F10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A87F0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D46EFF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8481C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8C7027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1BA7BC" w:rsidR="009A6C64" w:rsidRPr="00CF3963" w:rsidRDefault="00CF39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B5F966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54C9F8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D445EF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48815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681E59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13476A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A7DAA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BDF9AA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8D0E2B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7375ED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95BA80" w:rsidR="009A6C64" w:rsidRPr="002E08C9" w:rsidRDefault="00CF39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08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D3E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02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A7D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64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4F5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995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39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A873B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D4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748C4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F3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38C39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C5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69DA8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43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5F9D4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43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62F86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AA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672F7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D3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F0B6D" w:rsidR="00884AB4" w:rsidRPr="003D2FC0" w:rsidRDefault="00CF3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D1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35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E34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396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