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9C70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1CE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1CE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0EF6FE5" w:rsidR="003D2FC0" w:rsidRPr="004229B4" w:rsidRDefault="00CD1CE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B1C883" w:rsidR="004229B4" w:rsidRPr="0083297E" w:rsidRDefault="00CD1C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12163B" w:rsidR="006F51AE" w:rsidRPr="002D6604" w:rsidRDefault="00CD1C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8AA147" w:rsidR="006F51AE" w:rsidRPr="002D6604" w:rsidRDefault="00CD1C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F112A2" w:rsidR="006F51AE" w:rsidRPr="002D6604" w:rsidRDefault="00CD1C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4EBE24" w:rsidR="006F51AE" w:rsidRPr="002D6604" w:rsidRDefault="00CD1C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33A64B" w:rsidR="006F51AE" w:rsidRPr="002D6604" w:rsidRDefault="00CD1C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534AF8" w:rsidR="006F51AE" w:rsidRPr="002D6604" w:rsidRDefault="00CD1C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1959A3" w:rsidR="006F51AE" w:rsidRPr="002D6604" w:rsidRDefault="00CD1CE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4DCAD5" w:rsidR="009A6C64" w:rsidRPr="00CD1CEB" w:rsidRDefault="00CD1C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243795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71EFAB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A811F7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6A9F60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D331E9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9C15BA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8C8DD9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15CC31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CE688B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EB6D7F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3BCF6D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B94628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DF4214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F7080D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334B5E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683999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4A61F8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AE0D06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733A00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A862C7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B80E65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D9D70F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A4F3DE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F2D37A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01C2EC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1E328C" w:rsidR="009A6C64" w:rsidRPr="00CD1CEB" w:rsidRDefault="00CD1C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E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23152B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FB5DC3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CD9A29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66B9FB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F9A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29C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D5A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94F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4C0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F67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FCA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619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014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110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D5C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36F501" w:rsidR="004229B4" w:rsidRPr="0083297E" w:rsidRDefault="00CD1CE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B5F8DD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9545AF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CDE0D8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D662CF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1AA1F3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CF9649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80599B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3F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B6F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0C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1A4CD9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F60593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A415FA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CEE13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8E9DD1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C785E0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F4BAF4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700F9B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546410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6D2DCF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269385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3943B8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CE42BF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2F9994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B7D4F3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333535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353989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3EF63D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B4C13C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71DFFC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FBF575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46608A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A1084E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5DD3AF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FCF86A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EF8314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1D8755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8CCFD1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C8FB9B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692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61F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FD6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B30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310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B01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A74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9E7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364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B83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06B0EA" w:rsidR="004229B4" w:rsidRPr="0083297E" w:rsidRDefault="00CD1CE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F13448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A9E62F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0629F2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1670B9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40FAB2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CF0A98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E6536A" w:rsidR="00671199" w:rsidRPr="002D6604" w:rsidRDefault="00CD1CE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C3E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55A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2C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001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B4F3FE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43C38E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FC942A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A71ACC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46F90E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F43C01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30EE5D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F98445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507810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D7B97A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A5AE98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AC2C10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B3C4CF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B48401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F29AA2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18D572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B5305C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E03A1A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B67D9B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4111C7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FF8508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640205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D779AC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2140BD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8515D5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BFB409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FA35EC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F88D02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E6C2AC" w:rsidR="009A6C64" w:rsidRPr="00CD1CEB" w:rsidRDefault="00CD1C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E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AAF0F8" w:rsidR="009A6C64" w:rsidRPr="002E08C9" w:rsidRDefault="00CD1CE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57AD02" w:rsidR="009A6C64" w:rsidRPr="00CD1CEB" w:rsidRDefault="00CD1CE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E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A7B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2C2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DB5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120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BED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C38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BCE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1CE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96631" w:rsidR="00884AB4" w:rsidRPr="003D2FC0" w:rsidRDefault="00CD1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C8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5B9F6" w:rsidR="00884AB4" w:rsidRPr="003D2FC0" w:rsidRDefault="00CD1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A1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01561" w:rsidR="00884AB4" w:rsidRPr="003D2FC0" w:rsidRDefault="00CD1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6A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96D6C" w:rsidR="00884AB4" w:rsidRPr="003D2FC0" w:rsidRDefault="00CD1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05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94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90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589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7D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F46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82C2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0D8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04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42C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C13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1CEB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