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5FA8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0D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0D1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C1199D" w:rsidR="003D2FC0" w:rsidRPr="004229B4" w:rsidRDefault="005D0D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6FF00" w:rsidR="004229B4" w:rsidRPr="0083297E" w:rsidRDefault="005D0D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A402B8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02399D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8F3C2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349E0E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B23DA1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854BFC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91AD1" w:rsidR="006F51AE" w:rsidRPr="002D6604" w:rsidRDefault="005D0D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A2491" w:rsidR="009A6C64" w:rsidRPr="005D0D17" w:rsidRDefault="005D0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D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0A98B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19666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95C6B1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69982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F507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BBCA5" w:rsidR="009A6C64" w:rsidRPr="005D0D17" w:rsidRDefault="005D0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D1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6C69CA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A756CA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9C0C7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365A9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32BEEC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0B434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4C35C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679F0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544E81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8141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5F439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A786E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6D498B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FA51A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6DCA37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E5BB57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89726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2545D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7E4D5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8994C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B9DA06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6794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E6BAB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2B349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8E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CCA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230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C1F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6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82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C2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DAD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CD2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8F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C9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86C0E1" w:rsidR="004229B4" w:rsidRPr="0083297E" w:rsidRDefault="005D0D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C40F37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06E2C5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9C7D14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F6591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C451FE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F50D1A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14AEE6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A53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1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23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D476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A384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0EDB57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E7A87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388E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5DDCA8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941C2A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301BED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10B03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6E269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6C7798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CEC0F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EB77BA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724DC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8BFF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A7705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6291A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80D23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7E884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321F8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14C6E4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A4661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D41EA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2BAE9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6F89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99A30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17691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08E7B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F203B8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857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BDF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AF4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C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BF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BA7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C07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2B2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0B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FC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DC6E1" w:rsidR="004229B4" w:rsidRPr="0083297E" w:rsidRDefault="005D0D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B286EB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5DB6A3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A38058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457AEB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2A8100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C15A22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32FD4B" w:rsidR="00671199" w:rsidRPr="002D6604" w:rsidRDefault="005D0D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BB3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D7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CE9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B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0CAE1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A0EBF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825F6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4489E7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84D38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16F24B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6C8934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8BC68" w:rsidR="009A6C64" w:rsidRPr="005D0D17" w:rsidRDefault="005D0D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0D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C3ED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10C099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A3DF5C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87A488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45D1B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E25D8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6DDE0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2AA83C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D4BE44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34773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32646F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5F9D8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7088AC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992CE0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665646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F4427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86994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3174A5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A28AC2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BBE9F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EFBED6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A03A73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EFCB2E" w:rsidR="009A6C64" w:rsidRPr="002E08C9" w:rsidRDefault="005D0D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526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B63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6C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FCC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41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210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750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0D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2B855" w:rsidR="00884AB4" w:rsidRPr="003D2FC0" w:rsidRDefault="005D0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B3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AAB05" w:rsidR="00884AB4" w:rsidRPr="003D2FC0" w:rsidRDefault="005D0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4D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C66BE" w:rsidR="00884AB4" w:rsidRPr="003D2FC0" w:rsidRDefault="005D0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81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0A3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8C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E3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39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99B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DD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A09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85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64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4F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36B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436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0D1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