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120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7B2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7B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EAD90DB" w:rsidR="003D2FC0" w:rsidRPr="004229B4" w:rsidRDefault="00687B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7429BA" w:rsidR="004229B4" w:rsidRPr="0083297E" w:rsidRDefault="00687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E39DDF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94419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341754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526BA4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F2A4E8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E5B14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39C5BB" w:rsidR="006F51AE" w:rsidRPr="002D6604" w:rsidRDefault="00687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826BBB" w:rsidR="009A6C64" w:rsidRPr="00687B2C" w:rsidRDefault="00687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B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FDBDB1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0756E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F8CED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114B0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92C5A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4EF3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EB6621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262B5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AF5B0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C465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F3CD6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396F54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B688C7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4D44A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6487D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5BBEED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00E749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4E35E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C0CC4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2D7EB9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0738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62180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49297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27BC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DB278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4682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A8724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77112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F072B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86EC7E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2BA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18E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AE9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067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6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ED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60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C9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A1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E1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790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1F0C4" w:rsidR="004229B4" w:rsidRPr="0083297E" w:rsidRDefault="00687B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E8389A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0609C9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7135DB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81FA1D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B15740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AB9123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79649B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E62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E0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E0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2FF6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B85C2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2DAB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0BDB75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8009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DBC40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72E16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406F9A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E17A52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26BA9C" w:rsidR="009A6C64" w:rsidRPr="00687B2C" w:rsidRDefault="00687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B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89609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F7D11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A1BF4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3A94D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3B318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A306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B5372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EA93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30C71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66D76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5CE817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7E421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DDCE08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11ED84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2ED7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FE2C9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AE289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726C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955D3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25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C96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17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02E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69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58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9CE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C6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3E1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87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B429A" w:rsidR="004229B4" w:rsidRPr="0083297E" w:rsidRDefault="00687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B9683C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EAD1B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18AB38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F129EE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0D90A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0C9582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EA6FC0" w:rsidR="00671199" w:rsidRPr="002D6604" w:rsidRDefault="00687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0C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866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56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A9D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634F0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62EB5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6BF501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8CDD7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A8672A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C70C4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88B20A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E675A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F6C1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00215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B5ED09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4F1BF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5BE4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F077BA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EB05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C52E2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806F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7D941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4FE314" w:rsidR="009A6C64" w:rsidRPr="00687B2C" w:rsidRDefault="00687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B2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C6CC96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29FB40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943C7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49095C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A04A4B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A60E4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A8D2BA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67F6A9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8C18BE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D99229" w:rsidR="009A6C64" w:rsidRPr="00687B2C" w:rsidRDefault="00687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B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556003" w:rsidR="009A6C64" w:rsidRPr="002E08C9" w:rsidRDefault="00687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4F2B88" w:rsidR="009A6C64" w:rsidRPr="00687B2C" w:rsidRDefault="00687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B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4C8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BC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455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18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7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B7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35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7B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8F162" w:rsidR="00884AB4" w:rsidRPr="003D2FC0" w:rsidRDefault="0068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33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2C1E7" w:rsidR="00884AB4" w:rsidRPr="003D2FC0" w:rsidRDefault="0068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13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866B3" w:rsidR="00884AB4" w:rsidRPr="003D2FC0" w:rsidRDefault="0068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61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154FEF" w:rsidR="00884AB4" w:rsidRPr="003D2FC0" w:rsidRDefault="0068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E0C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42A02" w:rsidR="00884AB4" w:rsidRPr="003D2FC0" w:rsidRDefault="00687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ED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79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2C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85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D9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9A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35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F7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68D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7B2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