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D4F7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4A3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4A3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28141D1" w:rsidR="003D2FC0" w:rsidRPr="004229B4" w:rsidRDefault="00074A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189EF0" w:rsidR="004229B4" w:rsidRPr="0083297E" w:rsidRDefault="00074A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700862" w:rsidR="006F51AE" w:rsidRPr="002D6604" w:rsidRDefault="00074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9C7A0B" w:rsidR="006F51AE" w:rsidRPr="002D6604" w:rsidRDefault="00074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7DCA7B" w:rsidR="006F51AE" w:rsidRPr="002D6604" w:rsidRDefault="00074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2DA73C" w:rsidR="006F51AE" w:rsidRPr="002D6604" w:rsidRDefault="00074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7F8076" w:rsidR="006F51AE" w:rsidRPr="002D6604" w:rsidRDefault="00074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C564F8" w:rsidR="006F51AE" w:rsidRPr="002D6604" w:rsidRDefault="00074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6BDFD2" w:rsidR="006F51AE" w:rsidRPr="002D6604" w:rsidRDefault="00074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E828EC" w:rsidR="009A6C64" w:rsidRPr="00074A38" w:rsidRDefault="00074A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F7823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27B2B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4ED019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831D05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5451A5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E4E24B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AD0072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2B00EB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668430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E89E0C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5322E7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D491C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103F15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665A47" w:rsidR="009A6C64" w:rsidRPr="00074A38" w:rsidRDefault="00074A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3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B1A30E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DBC075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156C63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2ABB6B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CFDF9A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7920A2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1D9599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3BC0FB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C8CB9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4275DB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994548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0F00AD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DF2AE0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F94708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CBCA23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D34901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A4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D68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3BF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D55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497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669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519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B67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8EF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700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024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00A244" w:rsidR="004229B4" w:rsidRPr="0083297E" w:rsidRDefault="00074A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86345F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3EE72C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C662DD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E10B29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72D74C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6D64C2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87F462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94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D3E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B2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3B938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DFE53B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03F8D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7719B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5D032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ABF685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361CB5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BB5EE6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036444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11A2DD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195716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F2091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C3BB5B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46847A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851CF9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943517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9AE840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AD00AD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9640B7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256934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B3A7C9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2FB4E7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D5FEE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3E7F92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EFB86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C83D62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87C3C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6A388D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7FB988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FD6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469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509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548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806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464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21D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6E7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E6A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1AE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00D89F" w:rsidR="004229B4" w:rsidRPr="0083297E" w:rsidRDefault="00074A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5622A1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15612A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C006A7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096ACD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7D7072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590B8C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32126D" w:rsidR="00671199" w:rsidRPr="002D6604" w:rsidRDefault="00074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263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C54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72E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27B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17A62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C62AB0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355B21" w:rsidR="009A6C64" w:rsidRPr="00074A38" w:rsidRDefault="00074A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3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F0DA71" w:rsidR="009A6C64" w:rsidRPr="00074A38" w:rsidRDefault="00074A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3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6E3B92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4B4D14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45F8DD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7ED50B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DFD46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FB12EE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9DADF5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A53F3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DB88A2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7FD096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BF7730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8496BB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AC64C7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55178C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9444A1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74ADE5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DED8F7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469F4B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5F9B9F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0E8CD1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65D2A3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8A1E7C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12B655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5CEFD6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F6458D" w:rsidR="009A6C64" w:rsidRPr="00074A38" w:rsidRDefault="00074A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3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436FE0" w:rsidR="009A6C64" w:rsidRPr="002E08C9" w:rsidRDefault="00074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6E0200" w:rsidR="009A6C64" w:rsidRPr="00074A38" w:rsidRDefault="00074A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3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2EA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AA6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605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19B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E68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36C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C7B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4A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84899" w:rsidR="00884AB4" w:rsidRPr="003D2FC0" w:rsidRDefault="00074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42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83A03" w:rsidR="00884AB4" w:rsidRPr="003D2FC0" w:rsidRDefault="00074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5F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14D58" w:rsidR="00884AB4" w:rsidRPr="003D2FC0" w:rsidRDefault="00074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F8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1D2A3" w:rsidR="00884AB4" w:rsidRPr="003D2FC0" w:rsidRDefault="00074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04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FEFCB" w:rsidR="00884AB4" w:rsidRPr="003D2FC0" w:rsidRDefault="00074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A2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3897F" w:rsidR="00884AB4" w:rsidRPr="003D2FC0" w:rsidRDefault="00074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67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0C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8B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A01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6B4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946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698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A38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