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64E5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77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773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5E6929" w:rsidR="003D2FC0" w:rsidRPr="004229B4" w:rsidRDefault="009377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B2980E" w:rsidR="004229B4" w:rsidRPr="0083297E" w:rsidRDefault="009377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E8CE65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04D0E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A1FB68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4CA5E6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B2B9BC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E35E2E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54CB9F" w:rsidR="006F51AE" w:rsidRPr="002D6604" w:rsidRDefault="00937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771A63" w:rsidR="009A6C64" w:rsidRPr="0093773D" w:rsidRDefault="00937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7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C0E44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FCB2F8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7523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CD040B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0F8B2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A1AB6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97C16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8B5109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C4B1CF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986653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9EEEE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9D76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FB9F28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3DE315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58E96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14CB4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77A91C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17943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F7B914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86486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B7732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F1F344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946513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38916B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84037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6434C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A20D93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E45FEF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0FAEAA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21B89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87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7E0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5C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3AA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E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81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5D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79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1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A51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00D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3D5DC6" w:rsidR="004229B4" w:rsidRPr="0083297E" w:rsidRDefault="009377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74E390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911B41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A87C2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DB9632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CC4430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9D792F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A809D2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0E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B8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1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428E8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2A96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CD906" w:rsidR="009A6C64" w:rsidRPr="0093773D" w:rsidRDefault="00937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7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C62A2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F31BC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89F5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118693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86A78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F7165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3C52E9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0E4F8C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6C455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AF37B9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197E95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74F1F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7157AE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B56893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4EB06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9D68E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50BB8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3D9405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C84C92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393E72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C8DD89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27BB46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D7239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EACC9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8FE59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CDD7BF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DAB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A7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9F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65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8A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966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310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37B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6E2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1B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793323" w:rsidR="004229B4" w:rsidRPr="0083297E" w:rsidRDefault="009377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96D9BF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EB40B9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F1D02C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AB0DD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600F69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00FD9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334FEB" w:rsidR="00671199" w:rsidRPr="002D6604" w:rsidRDefault="00937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22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CF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F7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C3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62269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96DD6B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40025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DC4FD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94DD0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7C609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A0392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5F5B5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AF00CB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5B8160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6C0EC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B75B1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E00A3E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E1D0CE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1AFA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4508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DBD3DC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4406E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563425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F3B40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D0FC78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BAF768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7BCE8B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C0DB4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43820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64959E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D7616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78197A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014AA7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8A9011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AE6E1D" w:rsidR="009A6C64" w:rsidRPr="002E08C9" w:rsidRDefault="00937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33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B9C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FA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D8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AB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00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E0A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77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34A22" w:rsidR="00884AB4" w:rsidRPr="003D2FC0" w:rsidRDefault="00937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DA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45017" w:rsidR="00884AB4" w:rsidRPr="003D2FC0" w:rsidRDefault="00937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43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44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BE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EF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F1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F8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74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AC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0B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88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1E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2B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9E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82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C72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773D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