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B943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037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037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D2F24D4" w:rsidR="003D2FC0" w:rsidRPr="004229B4" w:rsidRDefault="00B303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7D2F1E" w:rsidR="004229B4" w:rsidRPr="0083297E" w:rsidRDefault="00B303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D91205" w:rsidR="006F51AE" w:rsidRPr="002D6604" w:rsidRDefault="00B30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E5F414" w:rsidR="006F51AE" w:rsidRPr="002D6604" w:rsidRDefault="00B30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A5CD0D" w:rsidR="006F51AE" w:rsidRPr="002D6604" w:rsidRDefault="00B30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4280DF" w:rsidR="006F51AE" w:rsidRPr="002D6604" w:rsidRDefault="00B30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7707EB" w:rsidR="006F51AE" w:rsidRPr="002D6604" w:rsidRDefault="00B30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5B9444" w:rsidR="006F51AE" w:rsidRPr="002D6604" w:rsidRDefault="00B30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4A851D" w:rsidR="006F51AE" w:rsidRPr="002D6604" w:rsidRDefault="00B30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197485" w:rsidR="009A6C64" w:rsidRPr="00B30373" w:rsidRDefault="00B30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3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E484E2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E1CFF3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F9F969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D2797E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E42CA9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6A3E4C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0B1A5C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6054BC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462711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EC3A36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1C1911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AD7863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B7733A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D59FAE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64DA9F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5D95A0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C1E30B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701B22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92F9CD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B9FD6F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2B6835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61D02F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CE3672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012FCD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7B85BD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10EEEC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1D4843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5F3283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61184C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58C0AF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E4D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55B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5C2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D51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6A8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324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B99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93A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977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31F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52B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86BCC1" w:rsidR="004229B4" w:rsidRPr="0083297E" w:rsidRDefault="00B303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431639" w:rsidR="00671199" w:rsidRPr="002D6604" w:rsidRDefault="00B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328394" w:rsidR="00671199" w:rsidRPr="002D6604" w:rsidRDefault="00B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73C9ED" w:rsidR="00671199" w:rsidRPr="002D6604" w:rsidRDefault="00B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26D5C4" w:rsidR="00671199" w:rsidRPr="002D6604" w:rsidRDefault="00B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29FDE5" w:rsidR="00671199" w:rsidRPr="002D6604" w:rsidRDefault="00B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5B6559" w:rsidR="00671199" w:rsidRPr="002D6604" w:rsidRDefault="00B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F5BD02" w:rsidR="00671199" w:rsidRPr="002D6604" w:rsidRDefault="00B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6A6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E6F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109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AE473B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668153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C53B04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8E5366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F0DEA5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4C5D04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FB2BC9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F7A8CA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366E7E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C74C8F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AAC0EC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BED550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BC655C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BFD102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7D906F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407C2D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CF1EFB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EDE89C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930CE1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7428FD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86659D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3A8CE3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13B7C3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89B93F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E722ED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8DF109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DA72FB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6E346D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01CAE0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D0B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528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C62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204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78F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7F8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8F5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4CE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49F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DAB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5FE444" w:rsidR="004229B4" w:rsidRPr="0083297E" w:rsidRDefault="00B303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6D093F" w:rsidR="00671199" w:rsidRPr="002D6604" w:rsidRDefault="00B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304781" w:rsidR="00671199" w:rsidRPr="002D6604" w:rsidRDefault="00B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EABBE5" w:rsidR="00671199" w:rsidRPr="002D6604" w:rsidRDefault="00B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836FC3" w:rsidR="00671199" w:rsidRPr="002D6604" w:rsidRDefault="00B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75190F" w:rsidR="00671199" w:rsidRPr="002D6604" w:rsidRDefault="00B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939E12" w:rsidR="00671199" w:rsidRPr="002D6604" w:rsidRDefault="00B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19811B" w:rsidR="00671199" w:rsidRPr="002D6604" w:rsidRDefault="00B30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5F7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C16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0F1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DA1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6FEBB2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C7A531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0BE78A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43E79B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CA3211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448B5D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79500C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9FBC9B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31456B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85194D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BDF496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47A8AD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EBDC19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D8A73C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64A466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F71E9C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51A76F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E2569A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5FE6C4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44BCAB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F3F669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271653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1AB952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CCE3E6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216665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A83BAC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35B5EA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EC40AF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1E6F5A" w:rsidR="009A6C64" w:rsidRPr="00B30373" w:rsidRDefault="00B30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37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DEAAA0" w:rsidR="009A6C64" w:rsidRPr="002E08C9" w:rsidRDefault="00B30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CA3278" w:rsidR="009A6C64" w:rsidRPr="00B30373" w:rsidRDefault="00B30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37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F91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EE4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2C4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F89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CCB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E4D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386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03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16D0E" w:rsidR="00884AB4" w:rsidRPr="003D2FC0" w:rsidRDefault="00B30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B3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98CD1D" w:rsidR="00884AB4" w:rsidRPr="003D2FC0" w:rsidRDefault="00B30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2AC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95054C" w:rsidR="00884AB4" w:rsidRPr="003D2FC0" w:rsidRDefault="00B30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7E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F4E1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DD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39F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CDB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19C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49B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E073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69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A64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FD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73D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85D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0373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