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E824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476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476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44E9A3C" w:rsidR="003D2FC0" w:rsidRPr="004229B4" w:rsidRDefault="000747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F64F74" w:rsidR="004229B4" w:rsidRPr="0083297E" w:rsidRDefault="000747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E8ACAB" w:rsidR="006F51AE" w:rsidRPr="002D6604" w:rsidRDefault="00074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6C0001" w:rsidR="006F51AE" w:rsidRPr="002D6604" w:rsidRDefault="00074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27EE1C" w:rsidR="006F51AE" w:rsidRPr="002D6604" w:rsidRDefault="00074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619DC6" w:rsidR="006F51AE" w:rsidRPr="002D6604" w:rsidRDefault="00074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89B6A2" w:rsidR="006F51AE" w:rsidRPr="002D6604" w:rsidRDefault="00074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463B64" w:rsidR="006F51AE" w:rsidRPr="002D6604" w:rsidRDefault="00074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84687B" w:rsidR="006F51AE" w:rsidRPr="002D6604" w:rsidRDefault="000747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1603B7" w:rsidR="009A6C64" w:rsidRPr="00074761" w:rsidRDefault="00074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7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C1DEF9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175267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2986DF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D76BDF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FF13DE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AF3AFB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2E7FF5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5513DA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36F1CF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7FCE7C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8F99C5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3B17DE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6F2E3E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99EC28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0250B1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B57DFA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83C5B9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8A9D49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A50E31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3E6742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681215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19912D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F0CA7B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ABC255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635BD5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BD118D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C21BCA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A3FBE1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97EDFE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59D593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631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54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922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2D5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79D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277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4B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D2F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5A6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85D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1A9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DA1FFF" w:rsidR="004229B4" w:rsidRPr="0083297E" w:rsidRDefault="000747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39EB20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61F9F6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12F0DA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9AD343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A8B795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9E323A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0232F1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203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EB7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452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59EF64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AD97AF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99B92F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641BE4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C29424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013D3D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A2E705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F40A8F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ABCFA8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C07B83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FBC58C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C96F91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BB678C" w:rsidR="009A6C64" w:rsidRPr="00074761" w:rsidRDefault="00074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76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29A978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6985FF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0AD783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11322B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6CBF65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D288C3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D8D680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7F819C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4654F5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C17D82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BA172C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BFEDCD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EC0392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7F3656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52EB9C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79CB0E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6F8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32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EE7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C94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1B6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D2C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392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9AE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F6F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D6A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56484C" w:rsidR="004229B4" w:rsidRPr="0083297E" w:rsidRDefault="000747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74211B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24350A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8F3582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1AD1D7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F5B4E9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874CDC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5C39C2" w:rsidR="00671199" w:rsidRPr="002D6604" w:rsidRDefault="000747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BB0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29C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218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F68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FA8829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676867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AFF132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DE6D43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2D27D9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B4BE93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10D9E0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0BAD34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4FA0E2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65F35A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041AD3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3EBEF3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E9DF84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61B5B1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C1ED3B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98495B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CE76B5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83A999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BEA3DF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A2A320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ABA6BB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D0095B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B16311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D3D7E1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7B16CC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6D6D6C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FF73F7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35F5D7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87DABB" w:rsidR="009A6C64" w:rsidRPr="00074761" w:rsidRDefault="00074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7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390394" w:rsidR="009A6C64" w:rsidRPr="002E08C9" w:rsidRDefault="000747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AD2F52" w:rsidR="009A6C64" w:rsidRPr="00074761" w:rsidRDefault="000747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76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571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7DB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0DF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052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F15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F30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49F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47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33860" w:rsidR="00884AB4" w:rsidRPr="003D2FC0" w:rsidRDefault="00074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52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D4A6F" w:rsidR="00884AB4" w:rsidRPr="003D2FC0" w:rsidRDefault="00074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9E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1D3FD" w:rsidR="00884AB4" w:rsidRPr="003D2FC0" w:rsidRDefault="00074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7E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6FF26" w:rsidR="00884AB4" w:rsidRPr="003D2FC0" w:rsidRDefault="00074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8E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1A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EC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7D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EE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ECE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E8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23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DB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68D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A35B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761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