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824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7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7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4E9A3C" w:rsidR="003D2FC0" w:rsidRPr="004229B4" w:rsidRDefault="000747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F64F74" w:rsidR="004229B4" w:rsidRPr="0083297E" w:rsidRDefault="000747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8ACAB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6C0001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27EE1C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619DC6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89B6A2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463B64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84687B" w:rsidR="006F51AE" w:rsidRPr="002D6604" w:rsidRDefault="00074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603B7" w:rsidR="009A6C64" w:rsidRPr="00074761" w:rsidRDefault="00074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7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C1DEF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175267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986D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D76BD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FF13DE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AF3AF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2E7FF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5513DA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6F1C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FCE7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F99C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B17DE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F2E3E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99EC28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0250B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B57DFA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83C5B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8A9D4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50E3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E6742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8121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19912D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F0CA7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ABC25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635BD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BD118D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C21BCA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A3FBE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7EDFE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59D59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3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54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22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2D5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79D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7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B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2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5A6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5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1A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A1FFF" w:rsidR="004229B4" w:rsidRPr="0083297E" w:rsidRDefault="000747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9EB20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61F9F6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2F0DA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AD343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A8B795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E323A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0232F1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03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B7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5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9EF6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D97A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9B92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41BE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C2942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13D3D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A2E70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40A8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ABCFA8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C07B8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BC58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96F9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B678C" w:rsidR="009A6C64" w:rsidRPr="00074761" w:rsidRDefault="00074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7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9A978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6985F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0AD78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1322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CBF6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288C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8D680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7F819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4654F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C17D82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BA172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BFEDCD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C0392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7F3656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52EB9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79CB0E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F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32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E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9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B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2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392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9A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6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D6A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6484C" w:rsidR="004229B4" w:rsidRPr="0083297E" w:rsidRDefault="000747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74211B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4350A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F3582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1AD1D7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F5B4E9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74CDC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5C39C2" w:rsidR="00671199" w:rsidRPr="002D6604" w:rsidRDefault="00074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B0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29C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18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F6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A882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76867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FF132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DE6D4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2D27D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B4BE9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0D9E0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BAD3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FA0E2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5F35A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41AD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3EBEF3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9DF8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1B5B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C1ED3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8495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CE76B5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83A999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EA3DF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2A320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BA6B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0095B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1631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D3D7E1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7B16C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6D6D6C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F73F7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35F5D7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87DABB" w:rsidR="009A6C64" w:rsidRPr="00074761" w:rsidRDefault="00074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7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390394" w:rsidR="009A6C64" w:rsidRPr="002E08C9" w:rsidRDefault="00074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D2F52" w:rsidR="009A6C64" w:rsidRPr="00074761" w:rsidRDefault="00074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7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57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7DB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D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5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F1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F30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9F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7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33860" w:rsidR="00884AB4" w:rsidRPr="003D2FC0" w:rsidRDefault="0007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52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D4A6F" w:rsidR="00884AB4" w:rsidRPr="003D2FC0" w:rsidRDefault="0007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9E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1D3FD" w:rsidR="00884AB4" w:rsidRPr="003D2FC0" w:rsidRDefault="0007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7E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6FF26" w:rsidR="00884AB4" w:rsidRPr="003D2FC0" w:rsidRDefault="0007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8E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1A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EC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7D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EE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EC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E8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23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DB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68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35B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76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