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014C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56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564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E47C2C" w:rsidR="003D2FC0" w:rsidRPr="004229B4" w:rsidRDefault="005156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88559" w:rsidR="004229B4" w:rsidRPr="0083297E" w:rsidRDefault="00515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58EE30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6377BC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18E82B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7D423B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113EE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692B4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CD958" w:rsidR="006F51AE" w:rsidRPr="002D6604" w:rsidRDefault="00515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C8CADD" w:rsidR="009A6C64" w:rsidRPr="00515640" w:rsidRDefault="00515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6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77018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CA991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2B481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9842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15AF4F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B7D3B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96F92A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FE15F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16CA2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BD9E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8F67D9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B5DD2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41E69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C14C0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A0EF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A8FF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82AA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6212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C1B20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5DFC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15878A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24D4C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FD0A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B1875D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AFE8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BBFF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31E07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D5A6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B4BB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4631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A6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171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3BA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7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0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8A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0E1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11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5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493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CA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1865DD" w:rsidR="004229B4" w:rsidRPr="0083297E" w:rsidRDefault="005156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127D2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861C42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A083FD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C9AE4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976A7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A5168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0A7ABF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2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D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FC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5644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C8709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1C70E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47890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5BA2F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27E0ED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A497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0CE7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1B091C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3BA3E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951B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C7F2E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B72C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44920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1D22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52B9D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70A8B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344A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14C7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F0436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C35A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F0D8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D2A73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DF1F2F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0B5770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0D239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F5CB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FFD5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36F9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D7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45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60C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6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2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70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7E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84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8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C5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7170C" w:rsidR="004229B4" w:rsidRPr="0083297E" w:rsidRDefault="00515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5EC76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6BD1F7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E2200A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B7071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171E05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2D4AE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45EECE" w:rsidR="00671199" w:rsidRPr="002D6604" w:rsidRDefault="00515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CC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0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ED4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AC7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2EFD16" w:rsidR="009A6C64" w:rsidRPr="00515640" w:rsidRDefault="00515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6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DD7E2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167C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AD94F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B23CD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29ADDB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AE14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E13301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219A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8977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C683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26A90A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629A5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94D1C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FD04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47317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818D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DB5A9F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F149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D55CF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B8E0C8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C5F16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4DC324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67D7BD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82011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A7E2C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9B41C5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B7455C" w:rsidR="009A6C64" w:rsidRPr="00515640" w:rsidRDefault="00515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6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A7E16" w:rsidR="009A6C64" w:rsidRPr="00515640" w:rsidRDefault="00515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6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E36346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0C45EA" w:rsidR="009A6C64" w:rsidRPr="002E08C9" w:rsidRDefault="00515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E2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97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D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1E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3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E9A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5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56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7A45C" w:rsidR="00884AB4" w:rsidRPr="003D2FC0" w:rsidRDefault="0051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32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276CD" w:rsidR="00884AB4" w:rsidRPr="003D2FC0" w:rsidRDefault="0051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E5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78FBC" w:rsidR="00884AB4" w:rsidRPr="003D2FC0" w:rsidRDefault="0051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48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39A8F" w:rsidR="00884AB4" w:rsidRPr="003D2FC0" w:rsidRDefault="0051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1E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90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1A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71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98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39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D7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8F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5F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F2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126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564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