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2378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35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355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ED2CFE" w:rsidR="003D2FC0" w:rsidRPr="004229B4" w:rsidRDefault="00AF35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7AA4C1" w:rsidR="004229B4" w:rsidRPr="0083297E" w:rsidRDefault="00AF3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39DB98" w:rsidR="006F51AE" w:rsidRPr="002D6604" w:rsidRDefault="00AF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BD1A8F" w:rsidR="006F51AE" w:rsidRPr="002D6604" w:rsidRDefault="00AF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D5AE56" w:rsidR="006F51AE" w:rsidRPr="002D6604" w:rsidRDefault="00AF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989009" w:rsidR="006F51AE" w:rsidRPr="002D6604" w:rsidRDefault="00AF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4E0980" w:rsidR="006F51AE" w:rsidRPr="002D6604" w:rsidRDefault="00AF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E33605" w:rsidR="006F51AE" w:rsidRPr="002D6604" w:rsidRDefault="00AF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5F9C41" w:rsidR="006F51AE" w:rsidRPr="002D6604" w:rsidRDefault="00AF3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FEB427" w:rsidR="009A6C64" w:rsidRPr="00AF3553" w:rsidRDefault="00AF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C047B0" w:rsidR="009A6C64" w:rsidRPr="00AF3553" w:rsidRDefault="00AF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5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972BD6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F41A38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ED3DCD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DE1E1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9A738E" w:rsidR="009A6C64" w:rsidRPr="00AF3553" w:rsidRDefault="00AF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5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263434" w:rsidR="009A6C64" w:rsidRPr="00AF3553" w:rsidRDefault="00AF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5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D721F5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37FF8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DD043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8A9BBD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AED15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B351A6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D6D93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8226F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C8BCD6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ADE6A4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58C04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EB479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FF527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3A9FB6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A1F0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C93F7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C7E852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3D421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B31330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137F7C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2E5A9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A8E5E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33E97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91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CE6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2B8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2DF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720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D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BF7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A13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2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576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4A1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CC3701" w:rsidR="004229B4" w:rsidRPr="0083297E" w:rsidRDefault="00AF35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A5ABB5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D31BA2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606494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103B6F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E45A29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585900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6288B0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A1F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D6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4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C356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1138F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7AF9D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B81A3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15C4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20C14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AE584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65B436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701E09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FE560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40DFB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D911C2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2B9504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06133C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75A9C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F0AAC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ECA784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F77A1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72A26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76229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E0016D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B7743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8A1AF2" w:rsidR="009A6C64" w:rsidRPr="00AF3553" w:rsidRDefault="00AF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55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8F193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2335B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1B9229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772CA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B12ED5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DB9C5D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0A9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DB4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253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AFB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DD9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252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1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B8F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74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E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3C140B" w:rsidR="004229B4" w:rsidRPr="0083297E" w:rsidRDefault="00AF3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6532C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88AEA6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EDA711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D4B80D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C8FB4F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09C0CF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82CE07" w:rsidR="00671199" w:rsidRPr="002D6604" w:rsidRDefault="00AF3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E70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10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8D6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2DE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74CFE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2D838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6C1AF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C9F67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88FB65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48A359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59F80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4A6E6D" w:rsidR="009A6C64" w:rsidRPr="00AF3553" w:rsidRDefault="00AF3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5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8EB1C0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47F46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80E702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BA9D6A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A4873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F8280A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E44B0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03873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F416BB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E1AA8D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3F2818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C60565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ADF9C9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2F49C4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3767D5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D67B7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85C5B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DFF461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1D450F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D05E96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6F802A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A5D7B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FDBA9E" w:rsidR="009A6C64" w:rsidRPr="002E08C9" w:rsidRDefault="00AF3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ED2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4CB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B0D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2B9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41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70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10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35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CE66D" w:rsidR="00884AB4" w:rsidRPr="003D2FC0" w:rsidRDefault="00AF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7F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F965C" w:rsidR="00884AB4" w:rsidRPr="003D2FC0" w:rsidRDefault="00AF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C7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D5559" w:rsidR="00884AB4" w:rsidRPr="003D2FC0" w:rsidRDefault="00AF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30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5E550" w:rsidR="00884AB4" w:rsidRPr="003D2FC0" w:rsidRDefault="00AF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D3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0D94D" w:rsidR="00884AB4" w:rsidRPr="003D2FC0" w:rsidRDefault="00AF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9D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FAC23" w:rsidR="00884AB4" w:rsidRPr="003D2FC0" w:rsidRDefault="00AF3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C7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57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F1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D9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64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E5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7A8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355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