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89A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E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E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304A52" w:rsidR="003D2FC0" w:rsidRPr="004229B4" w:rsidRDefault="00A17E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B9B04" w:rsidR="004229B4" w:rsidRPr="0083297E" w:rsidRDefault="00A17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7E6540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624EE6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8E149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4EDB93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1B87D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AE3955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AEDBC1" w:rsidR="006F51AE" w:rsidRPr="002D6604" w:rsidRDefault="00A1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44ACF" w:rsidR="009A6C64" w:rsidRPr="00A17ED8" w:rsidRDefault="00A17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E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3BCBE4" w:rsidR="009A6C64" w:rsidRPr="00A17ED8" w:rsidRDefault="00A17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E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1931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73FF6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5E281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797E5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4788A5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96326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0936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A1E83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12193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1DD1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4FD8A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9DFDE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C282C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4B44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72D69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FC7B5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B37C7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10605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62687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DF58C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43E27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1A715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0C3B4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010E2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C9B1E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F3E69D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704E5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7144F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FD1D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53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45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6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8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9D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8E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A57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57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54D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B0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4C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9614DF" w:rsidR="004229B4" w:rsidRPr="0083297E" w:rsidRDefault="00A17E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7BA42D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2CDFA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8E024A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1A6AB7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3B1AA3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A59C7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5E9FCA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B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DE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EA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9861C" w:rsidR="009A6C64" w:rsidRPr="00A17ED8" w:rsidRDefault="00A17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E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2340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EFB51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E3B6B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37593A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F841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1F74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E3517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66176D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4A1487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88EE3D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07DDE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7124E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7F6FCB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51FB43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B9F02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5C98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C44C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D1E071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33C2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4E03A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D46D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FE97F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75C5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AA6E93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A3BB0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2C2FDE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47BC9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DF4959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D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429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F2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A9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84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6F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1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B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69D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DC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F2E7F" w:rsidR="004229B4" w:rsidRPr="0083297E" w:rsidRDefault="00A17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CF723B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6E188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A7432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1ECF5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A572D5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B7EF3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7AC4A" w:rsidR="00671199" w:rsidRPr="002D6604" w:rsidRDefault="00A1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85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1F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353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DE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6F7753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CC41A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3600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E45DA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EE9221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9F362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B614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67BDB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BE759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756F42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1C573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912E2E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75947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168F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D14E5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419E1A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B25EB3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BFBE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28D01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FFBFAA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ED0BDF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4ECD8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8C246C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E10D4A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06110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4499CB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23592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FFBD4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2F42CF" w:rsidR="009A6C64" w:rsidRPr="00A17ED8" w:rsidRDefault="00A17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E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AD426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CDE18" w:rsidR="009A6C64" w:rsidRPr="002E08C9" w:rsidRDefault="00A1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14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7A4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34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30A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22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5E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055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E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D45D7" w:rsidR="00884AB4" w:rsidRPr="003D2FC0" w:rsidRDefault="00A1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C0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8725E" w:rsidR="00884AB4" w:rsidRPr="003D2FC0" w:rsidRDefault="00A1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72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1AC3A" w:rsidR="00884AB4" w:rsidRPr="003D2FC0" w:rsidRDefault="00A1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F6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E1F10" w:rsidR="00884AB4" w:rsidRPr="003D2FC0" w:rsidRDefault="00A1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65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FC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CF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41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B7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73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64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1C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8A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22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D4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ED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