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4C64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0D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0D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977754" w:rsidR="003D2FC0" w:rsidRPr="004229B4" w:rsidRDefault="00FF0D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FC4809" w:rsidR="004229B4" w:rsidRPr="0083297E" w:rsidRDefault="00FF0D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0A5213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9D05EE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0A28F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3F67D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277D93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06F53E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6C9746" w:rsidR="006F51AE" w:rsidRPr="002D6604" w:rsidRDefault="00FF0D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9153E3" w:rsidR="009A6C64" w:rsidRPr="00FF0DD8" w:rsidRDefault="00FF0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D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7B5CD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36BD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1C01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78861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AB52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D98AC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8BAB3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899FC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1579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0D809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D1F98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8392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9ECE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4340D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175511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1F2CB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C891D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05593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3C2F42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95BAE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2B4E48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85FDD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B14C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19E7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C9ACA2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B9C4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2ACF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3DE7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A692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2D6621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3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F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05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4B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FF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25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A9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C18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E1F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C86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59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07C8C" w:rsidR="004229B4" w:rsidRPr="0083297E" w:rsidRDefault="00FF0D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0B1A76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A1749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99C9A4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9FCC8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581F5C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B7DD5E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D56E0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0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1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C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8DAB2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2CCB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1A59B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68308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AB3C5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D8AD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3273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8DD1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3F695F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5F3899" w:rsidR="009A6C64" w:rsidRPr="00FF0DD8" w:rsidRDefault="00FF0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D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9B611" w:rsidR="009A6C64" w:rsidRPr="00FF0DD8" w:rsidRDefault="00FF0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D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F2AA79" w:rsidR="009A6C64" w:rsidRPr="00FF0DD8" w:rsidRDefault="00FF0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D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B8E8D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4413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3B4E3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1941C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CE63A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7C87F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C4ED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F1F8F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78742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1A94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CDF4B8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1470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CC49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91027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B1CED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2CD2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FBEEB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01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E60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D86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52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2F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FF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3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43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9E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9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C43CF" w:rsidR="004229B4" w:rsidRPr="0083297E" w:rsidRDefault="00FF0D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0F111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BE8456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9933B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0D760A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74CFD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A3EA05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D1875" w:rsidR="00671199" w:rsidRPr="002D6604" w:rsidRDefault="00FF0D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6B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5C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716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9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EDAA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92ADF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82AD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E2DDB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2E4E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4ED2D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06747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119F03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4D15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7EE86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0407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0F55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6386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C441B8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0850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2E025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0909E5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D3C31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CF721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FD4C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A106AE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39CC3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E3BE5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D5288A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20EE39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934C20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9B2E4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AF37C6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F01B6" w:rsidR="009A6C64" w:rsidRPr="00FF0DD8" w:rsidRDefault="00FF0D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D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4DABF7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8D1CC" w:rsidR="009A6C64" w:rsidRPr="002E08C9" w:rsidRDefault="00FF0D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5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0C9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316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A6C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6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3A6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DC7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0D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64487" w:rsidR="00884AB4" w:rsidRPr="003D2FC0" w:rsidRDefault="00FF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7A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53792" w:rsidR="00884AB4" w:rsidRPr="003D2FC0" w:rsidRDefault="00FF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C8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D6162" w:rsidR="00884AB4" w:rsidRPr="003D2FC0" w:rsidRDefault="00FF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75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4A621" w:rsidR="00884AB4" w:rsidRPr="003D2FC0" w:rsidRDefault="00FF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E8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A4706" w:rsidR="00884AB4" w:rsidRPr="003D2FC0" w:rsidRDefault="00FF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65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64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31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58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07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36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46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F6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ED4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