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7515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5B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5BD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6031E9" w:rsidR="003D2FC0" w:rsidRPr="004229B4" w:rsidRDefault="005F5B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D80425" w:rsidR="004229B4" w:rsidRPr="0083297E" w:rsidRDefault="005F5B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4BDDCA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860ADE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7B5BD9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5C060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9F21CD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15758C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6E477" w:rsidR="006F51AE" w:rsidRPr="002D6604" w:rsidRDefault="005F5B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D9759" w:rsidR="009A6C64" w:rsidRPr="005F5BD7" w:rsidRDefault="005F5B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B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B7BE0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8102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E4EF4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D6873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78FA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CFF85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97C95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EECCC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ED3BC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ED9B3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EF675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678560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3053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10E685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2ED73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FEDA1A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C83ED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3949D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05B0A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0098B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D7A63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57E74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4125FA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B8149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BEBD2A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B430E6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47BC5C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44957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D6CC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1F97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1C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C8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43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3C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6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1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161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F0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EA3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792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4E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42946" w:rsidR="004229B4" w:rsidRPr="0083297E" w:rsidRDefault="005F5B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104482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BAA428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BF1C5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20F2B4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D4FA2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5E5F31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B1034E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F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7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A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7D173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4A32D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8C26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59F4C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6692A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3F1D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BA605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67887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49304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70603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550B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E34E3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81514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C9C5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0F689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C117C4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9D8A4C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483C8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7D3013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1E060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5584F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7BF8C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6A033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C48E9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68F8C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1F237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1FBEC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23AF66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2DC5A3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3D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C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8E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11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E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F45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AB3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18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856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3E2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183B0" w:rsidR="004229B4" w:rsidRPr="0083297E" w:rsidRDefault="005F5B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27C83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F523E8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130CA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5D1A30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0CC47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9F3C9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95BC18" w:rsidR="00671199" w:rsidRPr="002D6604" w:rsidRDefault="005F5B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94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8E0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6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E3D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C4F3D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BAEBC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940A5C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DF57B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FA8B00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3708E8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6A047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11598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34C57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9CFE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819B56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48810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420D5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35588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5E4DE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AB911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8D1DB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982FB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F2644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E853E5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B165BF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76564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8CDB7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9A361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CCE3A4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B47EE5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441219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2AEFF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7EDDD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F40122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2ABB41" w:rsidR="009A6C64" w:rsidRPr="002E08C9" w:rsidRDefault="005F5B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5E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9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57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B50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D8E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00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5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5B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4C9FE" w:rsidR="00884AB4" w:rsidRPr="003D2FC0" w:rsidRDefault="005F5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A9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8F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7E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68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65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4B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84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D4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0D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A3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B6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48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05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2C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6B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3B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305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5BD7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