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4CB2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4BE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4BE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3874FE3" w:rsidR="003D2FC0" w:rsidRPr="004229B4" w:rsidRDefault="00F64B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88F927" w:rsidR="004229B4" w:rsidRPr="0083297E" w:rsidRDefault="00F64B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1027A5" w:rsidR="006F51AE" w:rsidRPr="002D6604" w:rsidRDefault="00F64B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0F97FA" w:rsidR="006F51AE" w:rsidRPr="002D6604" w:rsidRDefault="00F64B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5CBB11" w:rsidR="006F51AE" w:rsidRPr="002D6604" w:rsidRDefault="00F64B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B5DAFB" w:rsidR="006F51AE" w:rsidRPr="002D6604" w:rsidRDefault="00F64B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F665B0" w:rsidR="006F51AE" w:rsidRPr="002D6604" w:rsidRDefault="00F64B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DA5877" w:rsidR="006F51AE" w:rsidRPr="002D6604" w:rsidRDefault="00F64B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7A07A3" w:rsidR="006F51AE" w:rsidRPr="002D6604" w:rsidRDefault="00F64B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7C52CF" w:rsidR="009A6C64" w:rsidRPr="00F64BEA" w:rsidRDefault="00F64B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B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14AC3E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1F3CAC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C79CEC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5262A5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E0E60F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19779E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C1FBD7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53A04F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B5A3DE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347A80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2D7B94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3BCEB6" w:rsidR="009A6C64" w:rsidRPr="00F64BEA" w:rsidRDefault="00F64B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BE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A89D12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A7270A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7E193C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2789E3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D7DB44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046AC3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1188B2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ED0131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DB8125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7B91E6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D7E33A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F51B93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8377F7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C59A5C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B9DDEB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AA4C7E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1483B0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C95E70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38E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686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46A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751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CDB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415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AFF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446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5BB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BDB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47D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AFF463" w:rsidR="004229B4" w:rsidRPr="0083297E" w:rsidRDefault="00F64B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4B7C4D" w:rsidR="00671199" w:rsidRPr="002D6604" w:rsidRDefault="00F64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96AE2C" w:rsidR="00671199" w:rsidRPr="002D6604" w:rsidRDefault="00F64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94DC55" w:rsidR="00671199" w:rsidRPr="002D6604" w:rsidRDefault="00F64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90284A" w:rsidR="00671199" w:rsidRPr="002D6604" w:rsidRDefault="00F64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DC2B8A" w:rsidR="00671199" w:rsidRPr="002D6604" w:rsidRDefault="00F64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CA43E8" w:rsidR="00671199" w:rsidRPr="002D6604" w:rsidRDefault="00F64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405C43" w:rsidR="00671199" w:rsidRPr="002D6604" w:rsidRDefault="00F64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F00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F92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5EC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546CA0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7853E5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7AB5BE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31FC81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D1FEBE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F96E7A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3B9804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CE15F4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1B8AFF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935AC0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246460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70B24F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D1EC50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D596BC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696AD1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B55FDD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CF7DF5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1F555D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64158E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FCC48F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21BCBE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20C4E4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6758B0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73D340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529276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A3F73B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D2258A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D981AF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14D6F0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868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218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832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5BC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629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6C3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23D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87C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192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E3C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EDED68" w:rsidR="004229B4" w:rsidRPr="0083297E" w:rsidRDefault="00F64B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BBB092" w:rsidR="00671199" w:rsidRPr="002D6604" w:rsidRDefault="00F64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2399B8" w:rsidR="00671199" w:rsidRPr="002D6604" w:rsidRDefault="00F64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5851CA" w:rsidR="00671199" w:rsidRPr="002D6604" w:rsidRDefault="00F64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AB08F5" w:rsidR="00671199" w:rsidRPr="002D6604" w:rsidRDefault="00F64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84BC79" w:rsidR="00671199" w:rsidRPr="002D6604" w:rsidRDefault="00F64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5A6E82" w:rsidR="00671199" w:rsidRPr="002D6604" w:rsidRDefault="00F64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4F364B" w:rsidR="00671199" w:rsidRPr="002D6604" w:rsidRDefault="00F64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71A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D3B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F29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548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430E98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C7D3BB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6EDF1D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C66F65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2BB24A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6103D1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3605A1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0FA390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2999FE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519D0B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C18884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709A29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C4FD2C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987542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1D7E5A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0F37AD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F4A5B0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572208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8A6D5B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EE4CBE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ACC752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16B9AD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EA5FA1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3889BE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2FDC15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6E623D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7366D9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9703B2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B60E43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4524C8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DD9FAD" w:rsidR="009A6C64" w:rsidRPr="002E08C9" w:rsidRDefault="00F64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43A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728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347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DA4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B54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A37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163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4B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6F941C" w:rsidR="00884AB4" w:rsidRPr="003D2FC0" w:rsidRDefault="00F64B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911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83EB0B" w:rsidR="00884AB4" w:rsidRPr="003D2FC0" w:rsidRDefault="00F64B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7236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B980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A9CF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2D5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9552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5337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9A0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E8C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C6E9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E59A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FE30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5DAD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98F0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E086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5149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4BEA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